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3AF3D" w14:textId="0830507E" w:rsidR="009063B3" w:rsidRPr="008E0363" w:rsidRDefault="009063B3" w:rsidP="008E0363">
      <w:pPr>
        <w:adjustRightInd w:val="0"/>
        <w:snapToGrid w:val="0"/>
        <w:spacing w:line="40" w:lineRule="atLeast"/>
        <w:jc w:val="center"/>
        <w:rPr>
          <w:rFonts w:ascii="游明朝" w:eastAsia="游明朝" w:hAnsi="游明朝"/>
          <w:sz w:val="24"/>
          <w:szCs w:val="24"/>
        </w:rPr>
      </w:pPr>
      <w:r w:rsidRPr="008E0363">
        <w:rPr>
          <w:rFonts w:ascii="游明朝" w:eastAsia="游明朝" w:hAnsi="游明朝" w:cs="ＭＳ Ｐゴシック" w:hint="eastAsia"/>
          <w:sz w:val="32"/>
          <w:szCs w:val="32"/>
        </w:rPr>
        <w:t>運動指導歴</w:t>
      </w:r>
    </w:p>
    <w:tbl>
      <w:tblPr>
        <w:tblW w:w="928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3633"/>
        <w:gridCol w:w="45"/>
        <w:gridCol w:w="1227"/>
        <w:gridCol w:w="3048"/>
      </w:tblGrid>
      <w:tr w:rsidR="009063B3" w:rsidRPr="008E0363" w14:paraId="7F2B293B" w14:textId="77777777" w:rsidTr="009063B3">
        <w:trPr>
          <w:trHeight w:val="481"/>
        </w:trPr>
        <w:tc>
          <w:tcPr>
            <w:tcW w:w="1335" w:type="dxa"/>
            <w:vAlign w:val="center"/>
          </w:tcPr>
          <w:p w14:paraId="08067A00" w14:textId="77777777" w:rsidR="009063B3" w:rsidRPr="008E0363" w:rsidRDefault="009063B3" w:rsidP="008E0363">
            <w:pPr>
              <w:adjustRightInd w:val="0"/>
              <w:snapToGrid w:val="0"/>
              <w:ind w:left="-1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E0363">
              <w:rPr>
                <w:rFonts w:ascii="游明朝" w:eastAsia="游明朝" w:hAnsi="游明朝" w:hint="eastAsia"/>
                <w:sz w:val="18"/>
                <w:szCs w:val="18"/>
              </w:rPr>
              <w:t>ふりがな</w:t>
            </w:r>
          </w:p>
        </w:tc>
        <w:tc>
          <w:tcPr>
            <w:tcW w:w="3678" w:type="dxa"/>
            <w:gridSpan w:val="2"/>
            <w:vAlign w:val="center"/>
          </w:tcPr>
          <w:p w14:paraId="7B83065F" w14:textId="77777777" w:rsidR="009063B3" w:rsidRPr="008E0363" w:rsidRDefault="009063B3" w:rsidP="008E0363">
            <w:pPr>
              <w:adjustRightInd w:val="0"/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6C986970" w14:textId="77777777" w:rsidR="009063B3" w:rsidRPr="008E0363" w:rsidRDefault="009063B3" w:rsidP="008E0363">
            <w:pPr>
              <w:adjustRightInd w:val="0"/>
              <w:snapToGrid w:val="0"/>
              <w:ind w:left="-1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E0363">
              <w:rPr>
                <w:rFonts w:ascii="游明朝" w:eastAsia="游明朝" w:hAnsi="游明朝" w:hint="eastAsia"/>
                <w:sz w:val="18"/>
                <w:szCs w:val="18"/>
              </w:rPr>
              <w:t>性　別</w:t>
            </w:r>
          </w:p>
        </w:tc>
        <w:tc>
          <w:tcPr>
            <w:tcW w:w="3048" w:type="dxa"/>
            <w:vAlign w:val="center"/>
          </w:tcPr>
          <w:p w14:paraId="2E11E281" w14:textId="77777777" w:rsidR="009063B3" w:rsidRPr="008E0363" w:rsidRDefault="009063B3" w:rsidP="008E0363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E0363">
              <w:rPr>
                <w:rFonts w:ascii="游明朝" w:eastAsia="游明朝" w:hAnsi="游明朝" w:hint="eastAsia"/>
                <w:sz w:val="18"/>
                <w:szCs w:val="18"/>
              </w:rPr>
              <w:t>男　・　女</w:t>
            </w:r>
          </w:p>
        </w:tc>
      </w:tr>
      <w:tr w:rsidR="009063B3" w:rsidRPr="008E0363" w14:paraId="7366A378" w14:textId="77777777" w:rsidTr="009063B3">
        <w:trPr>
          <w:trHeight w:val="575"/>
        </w:trPr>
        <w:tc>
          <w:tcPr>
            <w:tcW w:w="1335" w:type="dxa"/>
            <w:vMerge w:val="restart"/>
            <w:vAlign w:val="center"/>
          </w:tcPr>
          <w:p w14:paraId="35D9A961" w14:textId="77777777" w:rsidR="009063B3" w:rsidRPr="008E0363" w:rsidRDefault="009063B3" w:rsidP="008E0363">
            <w:pPr>
              <w:adjustRightInd w:val="0"/>
              <w:snapToGrid w:val="0"/>
              <w:ind w:left="-1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E0363">
              <w:rPr>
                <w:rFonts w:ascii="游明朝" w:eastAsia="游明朝" w:hAnsi="游明朝" w:hint="eastAsia"/>
                <w:sz w:val="18"/>
                <w:szCs w:val="18"/>
              </w:rPr>
              <w:t>氏　名</w:t>
            </w:r>
          </w:p>
        </w:tc>
        <w:tc>
          <w:tcPr>
            <w:tcW w:w="3678" w:type="dxa"/>
            <w:gridSpan w:val="2"/>
            <w:vMerge w:val="restart"/>
            <w:tcBorders>
              <w:right w:val="single" w:sz="4" w:space="0" w:color="auto"/>
            </w:tcBorders>
          </w:tcPr>
          <w:p w14:paraId="7A43CC45" w14:textId="77777777" w:rsidR="009063B3" w:rsidRPr="008E0363" w:rsidRDefault="009063B3" w:rsidP="008E0363">
            <w:pPr>
              <w:widowControl/>
              <w:adjustRightInd w:val="0"/>
              <w:snapToGrid w:val="0"/>
              <w:jc w:val="left"/>
              <w:rPr>
                <w:rFonts w:ascii="游明朝" w:eastAsia="游明朝" w:hAnsi="游明朝"/>
                <w:sz w:val="18"/>
                <w:szCs w:val="18"/>
              </w:rPr>
            </w:pPr>
          </w:p>
          <w:p w14:paraId="160071B3" w14:textId="77777777" w:rsidR="009063B3" w:rsidRPr="008E0363" w:rsidRDefault="009063B3" w:rsidP="008E0363">
            <w:pPr>
              <w:adjustRightInd w:val="0"/>
              <w:snapToGrid w:val="0"/>
              <w:ind w:right="212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8E0363">
              <w:rPr>
                <w:rFonts w:ascii="游明朝" w:eastAsia="游明朝" w:hAnsi="游明朝" w:hint="eastAsia"/>
                <w:color w:val="999999"/>
              </w:rPr>
              <w:t>㊞</w:t>
            </w: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14:paraId="2A16929B" w14:textId="77777777" w:rsidR="009063B3" w:rsidRPr="008E0363" w:rsidRDefault="009063B3" w:rsidP="008E0363">
            <w:pPr>
              <w:adjustRightInd w:val="0"/>
              <w:snapToGrid w:val="0"/>
              <w:ind w:left="-1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E0363">
              <w:rPr>
                <w:rFonts w:ascii="游明朝" w:eastAsia="游明朝" w:hAnsi="游明朝" w:hint="eastAsia"/>
                <w:sz w:val="18"/>
                <w:szCs w:val="18"/>
              </w:rPr>
              <w:t>生年月日</w:t>
            </w:r>
          </w:p>
        </w:tc>
        <w:tc>
          <w:tcPr>
            <w:tcW w:w="3048" w:type="dxa"/>
            <w:vAlign w:val="center"/>
          </w:tcPr>
          <w:p w14:paraId="3F030F16" w14:textId="77777777" w:rsidR="009063B3" w:rsidRPr="008E0363" w:rsidRDefault="009063B3" w:rsidP="008E0363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E0363">
              <w:rPr>
                <w:rFonts w:ascii="游明朝" w:eastAsia="游明朝" w:hAnsi="游明朝" w:hint="eastAsia"/>
                <w:sz w:val="18"/>
                <w:szCs w:val="18"/>
              </w:rPr>
              <w:t>西暦　　　　　年　　 月 　　日</w:t>
            </w:r>
          </w:p>
        </w:tc>
      </w:tr>
      <w:tr w:rsidR="009063B3" w:rsidRPr="008E0363" w14:paraId="2A12FAEA" w14:textId="77777777" w:rsidTr="009063B3">
        <w:trPr>
          <w:trHeight w:val="445"/>
        </w:trPr>
        <w:tc>
          <w:tcPr>
            <w:tcW w:w="1335" w:type="dxa"/>
            <w:vMerge/>
          </w:tcPr>
          <w:p w14:paraId="439A22B0" w14:textId="77777777" w:rsidR="009063B3" w:rsidRPr="008E0363" w:rsidRDefault="009063B3" w:rsidP="008E0363">
            <w:pPr>
              <w:adjustRightInd w:val="0"/>
              <w:snapToGrid w:val="0"/>
              <w:ind w:left="-1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678" w:type="dxa"/>
            <w:gridSpan w:val="2"/>
            <w:vMerge/>
            <w:tcBorders>
              <w:right w:val="single" w:sz="4" w:space="0" w:color="auto"/>
            </w:tcBorders>
          </w:tcPr>
          <w:p w14:paraId="0B318997" w14:textId="77777777" w:rsidR="009063B3" w:rsidRPr="008E0363" w:rsidRDefault="009063B3" w:rsidP="008E0363">
            <w:pPr>
              <w:adjustRightInd w:val="0"/>
              <w:snapToGrid w:val="0"/>
              <w:ind w:left="-1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vAlign w:val="center"/>
          </w:tcPr>
          <w:p w14:paraId="06781C8F" w14:textId="77777777" w:rsidR="009063B3" w:rsidRPr="008E0363" w:rsidRDefault="009063B3" w:rsidP="008E0363">
            <w:pPr>
              <w:adjustRightInd w:val="0"/>
              <w:snapToGrid w:val="0"/>
              <w:ind w:left="-1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E0363">
              <w:rPr>
                <w:rFonts w:ascii="游明朝" w:eastAsia="游明朝" w:hAnsi="游明朝" w:hint="eastAsia"/>
                <w:sz w:val="18"/>
                <w:szCs w:val="18"/>
              </w:rPr>
              <w:t>年　齢</w:t>
            </w:r>
          </w:p>
        </w:tc>
        <w:tc>
          <w:tcPr>
            <w:tcW w:w="3048" w:type="dxa"/>
            <w:vAlign w:val="center"/>
          </w:tcPr>
          <w:p w14:paraId="48EC3DFD" w14:textId="77777777" w:rsidR="009063B3" w:rsidRPr="008E0363" w:rsidRDefault="009063B3" w:rsidP="008E0363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E0363">
              <w:rPr>
                <w:rFonts w:ascii="游明朝" w:eastAsia="游明朝" w:hAnsi="游明朝" w:hint="eastAsia"/>
                <w:sz w:val="18"/>
                <w:szCs w:val="18"/>
              </w:rPr>
              <w:t xml:space="preserve">　　　　　歳</w:t>
            </w:r>
          </w:p>
        </w:tc>
      </w:tr>
      <w:tr w:rsidR="009063B3" w:rsidRPr="008E0363" w14:paraId="73C7D82F" w14:textId="77777777" w:rsidTr="009063B3">
        <w:trPr>
          <w:trHeight w:val="523"/>
        </w:trPr>
        <w:tc>
          <w:tcPr>
            <w:tcW w:w="1335" w:type="dxa"/>
            <w:vAlign w:val="center"/>
          </w:tcPr>
          <w:p w14:paraId="35309AFB" w14:textId="77777777" w:rsidR="009063B3" w:rsidRPr="008E0363" w:rsidRDefault="009063B3" w:rsidP="008E0363">
            <w:pPr>
              <w:adjustRightInd w:val="0"/>
              <w:snapToGrid w:val="0"/>
              <w:ind w:left="-1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E0363">
              <w:rPr>
                <w:rFonts w:ascii="游明朝" w:eastAsia="游明朝" w:hAnsi="游明朝" w:hint="eastAsia"/>
                <w:sz w:val="18"/>
                <w:szCs w:val="18"/>
              </w:rPr>
              <w:t>会員番号</w:t>
            </w:r>
          </w:p>
        </w:tc>
        <w:tc>
          <w:tcPr>
            <w:tcW w:w="7953" w:type="dxa"/>
            <w:gridSpan w:val="4"/>
          </w:tcPr>
          <w:p w14:paraId="24B65CF6" w14:textId="77777777" w:rsidR="009063B3" w:rsidRPr="008E0363" w:rsidRDefault="009063B3" w:rsidP="008E0363">
            <w:pPr>
              <w:adjustRightInd w:val="0"/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</w:p>
          <w:p w14:paraId="031911AD" w14:textId="77777777" w:rsidR="009063B3" w:rsidRPr="008E0363" w:rsidRDefault="009063B3" w:rsidP="008E0363">
            <w:pPr>
              <w:adjustRightInd w:val="0"/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9063B3" w:rsidRPr="008E0363" w14:paraId="4AEBA207" w14:textId="77777777" w:rsidTr="009063B3">
        <w:trPr>
          <w:trHeight w:val="1439"/>
        </w:trPr>
        <w:tc>
          <w:tcPr>
            <w:tcW w:w="1335" w:type="dxa"/>
            <w:tcBorders>
              <w:bottom w:val="single" w:sz="6" w:space="0" w:color="auto"/>
            </w:tcBorders>
            <w:vAlign w:val="center"/>
          </w:tcPr>
          <w:p w14:paraId="54BD8813" w14:textId="77777777" w:rsidR="009063B3" w:rsidRPr="008E0363" w:rsidRDefault="009063B3" w:rsidP="008E0363">
            <w:pPr>
              <w:adjustRightInd w:val="0"/>
              <w:snapToGrid w:val="0"/>
              <w:ind w:left="-1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E0363">
              <w:rPr>
                <w:rFonts w:ascii="游明朝" w:eastAsia="游明朝" w:hAnsi="游明朝" w:hint="eastAsia"/>
                <w:sz w:val="18"/>
                <w:szCs w:val="18"/>
              </w:rPr>
              <w:t>連絡先（自宅）</w:t>
            </w:r>
          </w:p>
        </w:tc>
        <w:tc>
          <w:tcPr>
            <w:tcW w:w="7953" w:type="dxa"/>
            <w:gridSpan w:val="4"/>
            <w:tcBorders>
              <w:top w:val="nil"/>
              <w:bottom w:val="single" w:sz="6" w:space="0" w:color="auto"/>
            </w:tcBorders>
          </w:tcPr>
          <w:p w14:paraId="061A1B32" w14:textId="77777777" w:rsidR="009063B3" w:rsidRPr="008E0363" w:rsidRDefault="009063B3" w:rsidP="008E0363">
            <w:pPr>
              <w:widowControl/>
              <w:adjustRightInd w:val="0"/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  <w:r w:rsidRPr="008E0363">
              <w:rPr>
                <w:rFonts w:ascii="游明朝" w:eastAsia="游明朝" w:hAnsi="游明朝" w:hint="eastAsia"/>
                <w:sz w:val="18"/>
                <w:szCs w:val="18"/>
              </w:rPr>
              <w:t>住所　〒</w:t>
            </w:r>
          </w:p>
          <w:p w14:paraId="3291FBEC" w14:textId="77777777" w:rsidR="009063B3" w:rsidRPr="008E0363" w:rsidRDefault="009063B3" w:rsidP="008E0363">
            <w:pPr>
              <w:widowControl/>
              <w:adjustRightInd w:val="0"/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  <w:r w:rsidRPr="008E0363">
              <w:rPr>
                <w:rFonts w:ascii="游明朝" w:eastAsia="游明朝" w:hAnsi="游明朝" w:hint="eastAsia"/>
                <w:sz w:val="18"/>
                <w:szCs w:val="18"/>
              </w:rPr>
              <w:t xml:space="preserve">　</w:t>
            </w:r>
          </w:p>
          <w:p w14:paraId="257A4D66" w14:textId="77777777" w:rsidR="009063B3" w:rsidRPr="008E0363" w:rsidRDefault="009063B3" w:rsidP="008E0363">
            <w:pPr>
              <w:adjustRightInd w:val="0"/>
              <w:snapToGrid w:val="0"/>
              <w:ind w:left="72"/>
              <w:rPr>
                <w:rFonts w:ascii="游明朝" w:eastAsia="游明朝" w:hAnsi="游明朝"/>
                <w:sz w:val="18"/>
                <w:szCs w:val="18"/>
              </w:rPr>
            </w:pPr>
          </w:p>
          <w:p w14:paraId="5FF81287" w14:textId="77777777" w:rsidR="009063B3" w:rsidRPr="008E0363" w:rsidRDefault="009063B3" w:rsidP="008E0363">
            <w:pPr>
              <w:adjustRightInd w:val="0"/>
              <w:snapToGrid w:val="0"/>
              <w:ind w:left="72"/>
              <w:rPr>
                <w:rFonts w:ascii="游明朝" w:eastAsia="游明朝" w:hAnsi="游明朝"/>
                <w:sz w:val="18"/>
                <w:szCs w:val="18"/>
              </w:rPr>
            </w:pPr>
            <w:r w:rsidRPr="008E0363">
              <w:rPr>
                <w:rFonts w:ascii="游明朝" w:eastAsia="游明朝" w:hAnsi="游明朝" w:hint="eastAsia"/>
                <w:sz w:val="18"/>
                <w:szCs w:val="18"/>
              </w:rPr>
              <w:t>TEL：                      　  E-mail（</w:t>
            </w:r>
            <w:r w:rsidR="00211352" w:rsidRPr="008E0363">
              <w:rPr>
                <w:rFonts w:ascii="游明朝" w:eastAsia="游明朝" w:hAnsi="游明朝" w:hint="eastAsia"/>
                <w:sz w:val="18"/>
                <w:szCs w:val="18"/>
              </w:rPr>
              <w:t>PC</w:t>
            </w:r>
            <w:r w:rsidRPr="008E0363">
              <w:rPr>
                <w:rFonts w:ascii="游明朝" w:eastAsia="游明朝" w:hAnsi="游明朝" w:hint="eastAsia"/>
                <w:sz w:val="18"/>
                <w:szCs w:val="18"/>
              </w:rPr>
              <w:t>）：</w:t>
            </w:r>
          </w:p>
        </w:tc>
      </w:tr>
      <w:tr w:rsidR="009063B3" w:rsidRPr="008E0363" w14:paraId="2B4148B4" w14:textId="77777777" w:rsidTr="009063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50"/>
        </w:trPr>
        <w:tc>
          <w:tcPr>
            <w:tcW w:w="133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CB3D057" w14:textId="77777777" w:rsidR="009063B3" w:rsidRPr="008E0363" w:rsidRDefault="009063B3" w:rsidP="008E0363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E0363">
              <w:rPr>
                <w:rFonts w:ascii="游明朝" w:eastAsia="游明朝" w:hAnsi="游明朝" w:hint="eastAsia"/>
                <w:sz w:val="24"/>
                <w:szCs w:val="24"/>
              </w:rPr>
              <w:t>主な　　　指導歴</w:t>
            </w:r>
          </w:p>
        </w:tc>
        <w:tc>
          <w:tcPr>
            <w:tcW w:w="3633" w:type="dxa"/>
            <w:tcBorders>
              <w:top w:val="single" w:sz="6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4C85BB" w14:textId="77777777" w:rsidR="009063B3" w:rsidRPr="008E0363" w:rsidRDefault="009063B3" w:rsidP="008E0363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8E0363">
              <w:rPr>
                <w:rFonts w:ascii="游明朝" w:eastAsia="游明朝" w:hAnsi="游明朝" w:hint="eastAsia"/>
                <w:sz w:val="21"/>
                <w:szCs w:val="21"/>
              </w:rPr>
              <w:t>年　　月～　　　　年　　月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7B30E87" w14:textId="77777777" w:rsidR="009063B3" w:rsidRPr="008E0363" w:rsidRDefault="009063B3" w:rsidP="008E0363">
            <w:pPr>
              <w:adjustRightInd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063B3" w:rsidRPr="008E0363" w14:paraId="77647B45" w14:textId="77777777" w:rsidTr="009063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38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028EFE61" w14:textId="77777777" w:rsidR="009063B3" w:rsidRPr="008E0363" w:rsidRDefault="009063B3" w:rsidP="008E0363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C192AD" w14:textId="77777777" w:rsidR="009063B3" w:rsidRPr="008E0363" w:rsidRDefault="009063B3" w:rsidP="008E0363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8E0363">
              <w:rPr>
                <w:rFonts w:ascii="游明朝" w:eastAsia="游明朝" w:hAnsi="游明朝" w:hint="eastAsia"/>
                <w:sz w:val="21"/>
                <w:szCs w:val="21"/>
              </w:rPr>
              <w:t>年　　月～　　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724BC9C" w14:textId="77777777" w:rsidR="009063B3" w:rsidRPr="008E0363" w:rsidRDefault="009063B3" w:rsidP="008E0363">
            <w:pPr>
              <w:adjustRightInd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063B3" w:rsidRPr="008E0363" w14:paraId="0326A34D" w14:textId="77777777" w:rsidTr="009063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64D9F4A9" w14:textId="77777777" w:rsidR="009063B3" w:rsidRPr="008E0363" w:rsidRDefault="009063B3" w:rsidP="008E0363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8BD522" w14:textId="77777777" w:rsidR="009063B3" w:rsidRPr="008E0363" w:rsidRDefault="009063B3" w:rsidP="008E0363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8E0363">
              <w:rPr>
                <w:rFonts w:ascii="游明朝" w:eastAsia="游明朝" w:hAnsi="游明朝" w:hint="eastAsia"/>
                <w:sz w:val="21"/>
                <w:szCs w:val="21"/>
              </w:rPr>
              <w:t>年　　月～　　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77C35BE" w14:textId="77777777" w:rsidR="009063B3" w:rsidRPr="008E0363" w:rsidRDefault="009063B3" w:rsidP="008E0363">
            <w:pPr>
              <w:adjustRightInd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063B3" w:rsidRPr="008E0363" w14:paraId="3350B76F" w14:textId="77777777" w:rsidTr="009063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70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7C537C50" w14:textId="77777777" w:rsidR="009063B3" w:rsidRPr="008E0363" w:rsidRDefault="009063B3" w:rsidP="008E0363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D503E0" w14:textId="77777777" w:rsidR="009063B3" w:rsidRPr="008E0363" w:rsidRDefault="009063B3" w:rsidP="008E0363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8E0363">
              <w:rPr>
                <w:rFonts w:ascii="游明朝" w:eastAsia="游明朝" w:hAnsi="游明朝" w:hint="eastAsia"/>
                <w:sz w:val="21"/>
                <w:szCs w:val="21"/>
              </w:rPr>
              <w:t>年　　月～　　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C0267B0" w14:textId="77777777" w:rsidR="009063B3" w:rsidRPr="008E0363" w:rsidRDefault="009063B3" w:rsidP="008E0363">
            <w:pPr>
              <w:adjustRightInd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063B3" w:rsidRPr="008E0363" w14:paraId="0E48610C" w14:textId="77777777" w:rsidTr="009063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91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3A99F7C3" w14:textId="77777777" w:rsidR="009063B3" w:rsidRPr="008E0363" w:rsidRDefault="009063B3" w:rsidP="008E0363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FC2D6E5" w14:textId="77777777" w:rsidR="009063B3" w:rsidRPr="008E0363" w:rsidRDefault="009063B3" w:rsidP="008E0363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8E0363">
              <w:rPr>
                <w:rFonts w:ascii="游明朝" w:eastAsia="游明朝" w:hAnsi="游明朝" w:hint="eastAsia"/>
                <w:sz w:val="21"/>
                <w:szCs w:val="21"/>
              </w:rPr>
              <w:t>年　　月～　　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BAEDFA" w14:textId="77777777" w:rsidR="009063B3" w:rsidRPr="008E0363" w:rsidRDefault="009063B3" w:rsidP="008E0363">
            <w:pPr>
              <w:adjustRightInd w:val="0"/>
              <w:snapToGrid w:val="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063B3" w:rsidRPr="008E0363" w14:paraId="5354D13C" w14:textId="77777777" w:rsidTr="009063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91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09BFB8F1" w14:textId="77777777" w:rsidR="009063B3" w:rsidRPr="008E0363" w:rsidRDefault="009063B3" w:rsidP="008E0363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B26B624" w14:textId="77777777" w:rsidR="009063B3" w:rsidRPr="008E0363" w:rsidRDefault="009063B3" w:rsidP="008E0363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8E0363">
              <w:rPr>
                <w:rFonts w:ascii="游明朝" w:eastAsia="游明朝" w:hAnsi="游明朝" w:hint="eastAsia"/>
                <w:sz w:val="21"/>
                <w:szCs w:val="21"/>
              </w:rPr>
              <w:t>年　　月～　　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264C95" w14:textId="77777777" w:rsidR="009063B3" w:rsidRPr="008E0363" w:rsidRDefault="009063B3" w:rsidP="008E0363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063B3" w:rsidRPr="008E0363" w14:paraId="43C754B3" w14:textId="77777777" w:rsidTr="009063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91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77EBD438" w14:textId="77777777" w:rsidR="009063B3" w:rsidRPr="008E0363" w:rsidRDefault="009063B3" w:rsidP="008E0363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D3957FD" w14:textId="77777777" w:rsidR="009063B3" w:rsidRPr="008E0363" w:rsidRDefault="009063B3" w:rsidP="008E0363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8E0363">
              <w:rPr>
                <w:rFonts w:ascii="游明朝" w:eastAsia="游明朝" w:hAnsi="游明朝" w:hint="eastAsia"/>
                <w:sz w:val="21"/>
                <w:szCs w:val="21"/>
              </w:rPr>
              <w:t>年　　月～　　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F15144" w14:textId="77777777" w:rsidR="009063B3" w:rsidRPr="008E0363" w:rsidRDefault="009063B3" w:rsidP="008E0363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063B3" w:rsidRPr="008E0363" w14:paraId="6BFEA198" w14:textId="77777777" w:rsidTr="009063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91"/>
        </w:trPr>
        <w:tc>
          <w:tcPr>
            <w:tcW w:w="1335" w:type="dxa"/>
            <w:vMerge/>
            <w:tcBorders>
              <w:left w:val="single" w:sz="6" w:space="0" w:color="auto"/>
            </w:tcBorders>
            <w:vAlign w:val="center"/>
          </w:tcPr>
          <w:p w14:paraId="51093D4E" w14:textId="77777777" w:rsidR="009063B3" w:rsidRPr="008E0363" w:rsidRDefault="009063B3" w:rsidP="008E0363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81B0DA" w14:textId="77777777" w:rsidR="009063B3" w:rsidRPr="008E0363" w:rsidRDefault="009063B3" w:rsidP="008E0363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8E0363">
              <w:rPr>
                <w:rFonts w:ascii="游明朝" w:eastAsia="游明朝" w:hAnsi="游明朝" w:hint="eastAsia"/>
                <w:sz w:val="21"/>
                <w:szCs w:val="21"/>
              </w:rPr>
              <w:t>年　　月～　　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6A7B08" w14:textId="77777777" w:rsidR="009063B3" w:rsidRPr="008E0363" w:rsidRDefault="009063B3" w:rsidP="008E0363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9063B3" w:rsidRPr="008E0363" w14:paraId="6D363CBD" w14:textId="77777777" w:rsidTr="009063B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91"/>
        </w:trPr>
        <w:tc>
          <w:tcPr>
            <w:tcW w:w="133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8A2D32" w14:textId="77777777" w:rsidR="009063B3" w:rsidRPr="008E0363" w:rsidRDefault="009063B3" w:rsidP="008E0363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9F49D13" w14:textId="77777777" w:rsidR="009063B3" w:rsidRPr="008E0363" w:rsidRDefault="009063B3" w:rsidP="008E0363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  <w:r w:rsidRPr="008E0363">
              <w:rPr>
                <w:rFonts w:ascii="游明朝" w:eastAsia="游明朝" w:hAnsi="游明朝" w:hint="eastAsia"/>
                <w:sz w:val="21"/>
                <w:szCs w:val="21"/>
              </w:rPr>
              <w:t>年　　月～　　　　年　　月</w:t>
            </w:r>
          </w:p>
        </w:tc>
        <w:tc>
          <w:tcPr>
            <w:tcW w:w="432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AA770" w14:textId="77777777" w:rsidR="009063B3" w:rsidRPr="008E0363" w:rsidRDefault="009063B3" w:rsidP="008E0363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54C522AF" w14:textId="77777777" w:rsidR="009063B3" w:rsidRPr="008E0363" w:rsidRDefault="00D26CC2" w:rsidP="008E0363">
      <w:pPr>
        <w:adjustRightInd w:val="0"/>
        <w:snapToGrid w:val="0"/>
        <w:jc w:val="left"/>
        <w:rPr>
          <w:rFonts w:ascii="游明朝" w:eastAsia="游明朝" w:hAnsi="游明朝" w:cs="ＭＳ 明朝"/>
          <w:sz w:val="20"/>
          <w:szCs w:val="20"/>
        </w:rPr>
      </w:pPr>
      <w:r w:rsidRPr="008E0363">
        <w:rPr>
          <w:rFonts w:ascii="游明朝" w:eastAsia="游明朝" w:hAnsi="游明朝" w:cs="ＭＳ 明朝" w:hint="eastAsia"/>
          <w:sz w:val="20"/>
          <w:szCs w:val="20"/>
        </w:rPr>
        <w:t>【運動指導歴の例】</w:t>
      </w:r>
    </w:p>
    <w:p w14:paraId="29D06F83" w14:textId="77777777" w:rsidR="000B3152" w:rsidRPr="008E0363" w:rsidRDefault="000B3152" w:rsidP="008E0363">
      <w:pPr>
        <w:adjustRightInd w:val="0"/>
        <w:snapToGrid w:val="0"/>
        <w:jc w:val="left"/>
        <w:rPr>
          <w:rFonts w:ascii="游明朝" w:eastAsia="游明朝" w:hAnsi="游明朝" w:cs="ＭＳ 明朝"/>
          <w:sz w:val="20"/>
          <w:szCs w:val="20"/>
        </w:rPr>
      </w:pPr>
      <w:r w:rsidRPr="008E0363">
        <w:rPr>
          <w:rFonts w:ascii="游明朝" w:eastAsia="游明朝" w:hAnsi="游明朝" w:cs="ＭＳ 明朝" w:hint="eastAsia"/>
          <w:sz w:val="20"/>
          <w:szCs w:val="20"/>
        </w:rPr>
        <w:t>・株式会社XYZでインストラクター（正社員）として勤務</w:t>
      </w:r>
    </w:p>
    <w:p w14:paraId="3C52C98F" w14:textId="77777777" w:rsidR="00BC48EF" w:rsidRPr="008E0363" w:rsidRDefault="00D26CC2" w:rsidP="008E0363">
      <w:pPr>
        <w:adjustRightInd w:val="0"/>
        <w:snapToGrid w:val="0"/>
        <w:jc w:val="left"/>
        <w:rPr>
          <w:rFonts w:ascii="游明朝" w:eastAsia="游明朝" w:hAnsi="游明朝" w:cs="ＭＳ 明朝"/>
          <w:sz w:val="20"/>
          <w:szCs w:val="20"/>
        </w:rPr>
      </w:pPr>
      <w:r w:rsidRPr="008E0363">
        <w:rPr>
          <w:rFonts w:ascii="游明朝" w:eastAsia="游明朝" w:hAnsi="游明朝" w:cs="ＭＳ 明朝" w:hint="eastAsia"/>
          <w:sz w:val="20"/>
          <w:szCs w:val="20"/>
        </w:rPr>
        <w:t>・</w:t>
      </w:r>
      <w:r w:rsidR="00310632" w:rsidRPr="008E0363">
        <w:rPr>
          <w:rFonts w:ascii="游明朝" w:eastAsia="游明朝" w:hAnsi="游明朝" w:cs="ＭＳ 明朝" w:hint="eastAsia"/>
          <w:sz w:val="20"/>
          <w:szCs w:val="20"/>
        </w:rPr>
        <w:t>交通費のみの支給で○○</w:t>
      </w:r>
      <w:r w:rsidRPr="008E0363">
        <w:rPr>
          <w:rFonts w:ascii="游明朝" w:eastAsia="游明朝" w:hAnsi="游明朝" w:cs="ＭＳ 明朝" w:hint="eastAsia"/>
          <w:sz w:val="20"/>
          <w:szCs w:val="20"/>
        </w:rPr>
        <w:t>校の野球部の体力強化指導に</w:t>
      </w:r>
      <w:r w:rsidR="00310632" w:rsidRPr="008E0363">
        <w:rPr>
          <w:rFonts w:ascii="游明朝" w:eastAsia="游明朝" w:hAnsi="游明朝" w:cs="ＭＳ 明朝" w:hint="eastAsia"/>
          <w:sz w:val="20"/>
          <w:szCs w:val="20"/>
        </w:rPr>
        <w:t>月2</w:t>
      </w:r>
      <w:r w:rsidR="00D156DD" w:rsidRPr="008E0363">
        <w:rPr>
          <w:rFonts w:ascii="游明朝" w:eastAsia="游明朝" w:hAnsi="游明朝" w:cs="ＭＳ 明朝" w:hint="eastAsia"/>
          <w:sz w:val="20"/>
          <w:szCs w:val="20"/>
        </w:rPr>
        <w:t>回</w:t>
      </w:r>
      <w:r w:rsidRPr="008E0363">
        <w:rPr>
          <w:rFonts w:ascii="游明朝" w:eastAsia="游明朝" w:hAnsi="游明朝" w:cs="ＭＳ 明朝" w:hint="eastAsia"/>
          <w:sz w:val="20"/>
          <w:szCs w:val="20"/>
        </w:rPr>
        <w:t>程度従事</w:t>
      </w:r>
    </w:p>
    <w:p w14:paraId="4F0B4C0A" w14:textId="77777777" w:rsidR="000B3152" w:rsidRPr="008E0363" w:rsidRDefault="00D26CC2" w:rsidP="008E0363">
      <w:pPr>
        <w:adjustRightInd w:val="0"/>
        <w:snapToGrid w:val="0"/>
        <w:jc w:val="left"/>
        <w:rPr>
          <w:rFonts w:ascii="游明朝" w:eastAsia="游明朝" w:hAnsi="游明朝" w:cs="ＭＳ 明朝"/>
          <w:sz w:val="20"/>
          <w:szCs w:val="20"/>
        </w:rPr>
      </w:pPr>
      <w:r w:rsidRPr="008E0363">
        <w:rPr>
          <w:rFonts w:ascii="游明朝" w:eastAsia="游明朝" w:hAnsi="游明朝" w:cs="ＭＳ 明朝" w:hint="eastAsia"/>
          <w:sz w:val="20"/>
          <w:szCs w:val="20"/>
        </w:rPr>
        <w:t>・</w:t>
      </w:r>
      <w:r w:rsidR="00D156DD" w:rsidRPr="008E0363">
        <w:rPr>
          <w:rFonts w:ascii="游明朝" w:eastAsia="游明朝" w:hAnsi="游明朝" w:cs="ＭＳ 明朝" w:hint="eastAsia"/>
          <w:sz w:val="20"/>
          <w:szCs w:val="20"/>
        </w:rPr>
        <w:t>アルバイトとして週１回程度</w:t>
      </w:r>
      <w:r w:rsidR="00310632" w:rsidRPr="008E0363">
        <w:rPr>
          <w:rFonts w:ascii="游明朝" w:eastAsia="游明朝" w:hAnsi="游明朝" w:cs="ＭＳ 明朝" w:hint="eastAsia"/>
          <w:sz w:val="20"/>
          <w:szCs w:val="20"/>
        </w:rPr>
        <w:t>△△スポーツクラブXX支店</w:t>
      </w:r>
      <w:r w:rsidRPr="008E0363">
        <w:rPr>
          <w:rFonts w:ascii="游明朝" w:eastAsia="游明朝" w:hAnsi="游明朝" w:cs="ＭＳ 明朝" w:hint="eastAsia"/>
          <w:sz w:val="20"/>
          <w:szCs w:val="20"/>
        </w:rPr>
        <w:t>で</w:t>
      </w:r>
      <w:r w:rsidR="00D156DD" w:rsidRPr="008E0363">
        <w:rPr>
          <w:rFonts w:ascii="游明朝" w:eastAsia="游明朝" w:hAnsi="游明朝" w:cs="ＭＳ 明朝" w:hint="eastAsia"/>
          <w:sz w:val="20"/>
          <w:szCs w:val="20"/>
        </w:rPr>
        <w:t>マシンの</w:t>
      </w:r>
      <w:r w:rsidR="00310632" w:rsidRPr="008E0363">
        <w:rPr>
          <w:rFonts w:ascii="游明朝" w:eastAsia="游明朝" w:hAnsi="游明朝" w:cs="ＭＳ 明朝" w:hint="eastAsia"/>
          <w:sz w:val="20"/>
          <w:szCs w:val="20"/>
        </w:rPr>
        <w:t>使用方法</w:t>
      </w:r>
      <w:r w:rsidR="00D156DD" w:rsidRPr="008E0363">
        <w:rPr>
          <w:rFonts w:ascii="游明朝" w:eastAsia="游明朝" w:hAnsi="游明朝" w:cs="ＭＳ 明朝" w:hint="eastAsia"/>
          <w:sz w:val="20"/>
          <w:szCs w:val="20"/>
        </w:rPr>
        <w:t>を指導</w:t>
      </w:r>
    </w:p>
    <w:p w14:paraId="2B5AD692" w14:textId="77777777" w:rsidR="00D156DD" w:rsidRPr="008E0363" w:rsidRDefault="00D156DD" w:rsidP="008E0363">
      <w:pPr>
        <w:adjustRightInd w:val="0"/>
        <w:snapToGrid w:val="0"/>
        <w:rPr>
          <w:rFonts w:ascii="游明朝" w:eastAsia="游明朝" w:hAnsi="游明朝" w:cs="ＭＳ 明朝" w:hint="eastAsia"/>
          <w:sz w:val="24"/>
          <w:szCs w:val="24"/>
        </w:rPr>
      </w:pPr>
    </w:p>
    <w:p w14:paraId="56E66997" w14:textId="77777777" w:rsidR="009063B3" w:rsidRPr="008E0363" w:rsidRDefault="009063B3" w:rsidP="008E0363">
      <w:pPr>
        <w:adjustRightInd w:val="0"/>
        <w:snapToGrid w:val="0"/>
        <w:jc w:val="center"/>
        <w:rPr>
          <w:rFonts w:ascii="游明朝" w:eastAsia="游明朝" w:hAnsi="游明朝" w:cs="ＭＳ 明朝"/>
          <w:sz w:val="24"/>
          <w:szCs w:val="24"/>
        </w:rPr>
      </w:pPr>
      <w:r w:rsidRPr="008E0363">
        <w:rPr>
          <w:rFonts w:ascii="游明朝" w:eastAsia="游明朝" w:hAnsi="游明朝" w:cs="ＭＳ 明朝" w:hint="eastAsia"/>
          <w:sz w:val="24"/>
          <w:szCs w:val="24"/>
        </w:rPr>
        <w:t>同　意　書</w:t>
      </w:r>
    </w:p>
    <w:p w14:paraId="606DBBCA" w14:textId="77777777" w:rsidR="009063B3" w:rsidRPr="008E0363" w:rsidRDefault="009063B3" w:rsidP="008E0363">
      <w:pPr>
        <w:adjustRightInd w:val="0"/>
        <w:snapToGrid w:val="0"/>
        <w:jc w:val="center"/>
        <w:rPr>
          <w:rFonts w:ascii="游明朝" w:eastAsia="游明朝" w:hAnsi="游明朝" w:cs="ＭＳ 明朝"/>
        </w:rPr>
      </w:pPr>
    </w:p>
    <w:p w14:paraId="6CCA30D6" w14:textId="77777777" w:rsidR="009063B3" w:rsidRPr="008E0363" w:rsidRDefault="009063B3" w:rsidP="008E0363">
      <w:pPr>
        <w:adjustRightInd w:val="0"/>
        <w:snapToGrid w:val="0"/>
        <w:rPr>
          <w:rFonts w:ascii="游明朝" w:eastAsia="游明朝" w:hAnsi="游明朝" w:cs="ＭＳ 明朝"/>
        </w:rPr>
      </w:pPr>
      <w:r w:rsidRPr="008E0363">
        <w:rPr>
          <w:rFonts w:ascii="游明朝" w:eastAsia="游明朝" w:hAnsi="游明朝" w:cs="ＭＳ 明朝" w:hint="eastAsia"/>
        </w:rPr>
        <w:t>特定非営利活動法人日本トレーニング指導者協会　理事長殿</w:t>
      </w:r>
    </w:p>
    <w:p w14:paraId="23C076A2" w14:textId="77777777" w:rsidR="009063B3" w:rsidRPr="008E0363" w:rsidRDefault="009063B3" w:rsidP="008E0363">
      <w:pPr>
        <w:adjustRightInd w:val="0"/>
        <w:snapToGrid w:val="0"/>
        <w:rPr>
          <w:rFonts w:ascii="游明朝" w:eastAsia="游明朝" w:hAnsi="游明朝" w:cs="ＭＳ 明朝"/>
        </w:rPr>
      </w:pPr>
    </w:p>
    <w:p w14:paraId="2993E61E" w14:textId="393F5ADB" w:rsidR="009063B3" w:rsidRPr="008E0363" w:rsidRDefault="009063B3" w:rsidP="008E0363">
      <w:pPr>
        <w:adjustRightInd w:val="0"/>
        <w:snapToGrid w:val="0"/>
        <w:ind w:firstLineChars="100" w:firstLine="216"/>
        <w:rPr>
          <w:rFonts w:ascii="游明朝" w:eastAsia="游明朝" w:hAnsi="游明朝" w:cs="ＭＳ 明朝"/>
        </w:rPr>
      </w:pPr>
      <w:r w:rsidRPr="008E0363">
        <w:rPr>
          <w:rFonts w:ascii="游明朝" w:eastAsia="游明朝" w:hAnsi="游明朝" w:cs="ＭＳ 明朝" w:hint="eastAsia"/>
        </w:rPr>
        <w:t>私は、上記の運動指導歴に間</w:t>
      </w:r>
      <w:r w:rsidR="00AD7CC2" w:rsidRPr="008E0363">
        <w:rPr>
          <w:rFonts w:ascii="游明朝" w:eastAsia="游明朝" w:hAnsi="游明朝" w:cs="ＭＳ 明朝" w:hint="eastAsia"/>
        </w:rPr>
        <w:t>違いがないこと</w:t>
      </w:r>
      <w:r w:rsidR="00FB19E0" w:rsidRPr="008E0363">
        <w:rPr>
          <w:rFonts w:ascii="游明朝" w:eastAsia="游明朝" w:hAnsi="游明朝" w:cs="ＭＳ 明朝" w:hint="eastAsia"/>
        </w:rPr>
        <w:t>を</w:t>
      </w:r>
      <w:r w:rsidR="00AD7CC2" w:rsidRPr="008E0363">
        <w:rPr>
          <w:rFonts w:ascii="游明朝" w:eastAsia="游明朝" w:hAnsi="游明朝" w:cs="ＭＳ 明朝" w:hint="eastAsia"/>
        </w:rPr>
        <w:t>証明いたします。上記に虚偽または不正等が　　発覚した</w:t>
      </w:r>
      <w:r w:rsidRPr="008E0363">
        <w:rPr>
          <w:rFonts w:ascii="游明朝" w:eastAsia="游明朝" w:hAnsi="游明朝" w:cs="ＭＳ 明朝" w:hint="eastAsia"/>
        </w:rPr>
        <w:t>場合</w:t>
      </w:r>
      <w:r w:rsidR="00AD7CC2" w:rsidRPr="008E0363">
        <w:rPr>
          <w:rFonts w:ascii="游明朝" w:eastAsia="游明朝" w:hAnsi="游明朝" w:cs="ＭＳ 明朝" w:hint="eastAsia"/>
        </w:rPr>
        <w:t>に</w:t>
      </w:r>
      <w:r w:rsidRPr="008E0363">
        <w:rPr>
          <w:rFonts w:ascii="游明朝" w:eastAsia="游明朝" w:hAnsi="游明朝" w:cs="ＭＳ 明朝" w:hint="eastAsia"/>
        </w:rPr>
        <w:t>は</w:t>
      </w:r>
      <w:r w:rsidR="00AD7CC2" w:rsidRPr="008E0363">
        <w:rPr>
          <w:rFonts w:ascii="游明朝" w:eastAsia="游明朝" w:hAnsi="游明朝" w:cs="ＭＳ 明朝" w:hint="eastAsia"/>
        </w:rPr>
        <w:t>、受講及び受験の中止や認定試験の合格</w:t>
      </w:r>
      <w:r w:rsidRPr="008E0363">
        <w:rPr>
          <w:rFonts w:ascii="游明朝" w:eastAsia="游明朝" w:hAnsi="游明朝" w:cs="ＭＳ 明朝" w:hint="eastAsia"/>
        </w:rPr>
        <w:t>が無効になることに同意いたします。</w:t>
      </w:r>
    </w:p>
    <w:p w14:paraId="6EE786B5" w14:textId="77777777" w:rsidR="009063B3" w:rsidRPr="008E0363" w:rsidRDefault="009063B3" w:rsidP="008E0363">
      <w:pPr>
        <w:adjustRightInd w:val="0"/>
        <w:snapToGrid w:val="0"/>
        <w:rPr>
          <w:rFonts w:ascii="游明朝" w:eastAsia="游明朝" w:hAnsi="游明朝" w:hint="eastAsia"/>
        </w:rPr>
      </w:pPr>
    </w:p>
    <w:p w14:paraId="4327BA8D" w14:textId="77777777" w:rsidR="009063B3" w:rsidRPr="008E0363" w:rsidRDefault="009063B3" w:rsidP="008E0363">
      <w:pPr>
        <w:adjustRightInd w:val="0"/>
        <w:snapToGrid w:val="0"/>
        <w:rPr>
          <w:rFonts w:ascii="游明朝" w:eastAsia="游明朝" w:hAnsi="游明朝"/>
        </w:rPr>
      </w:pPr>
      <w:r w:rsidRPr="008E0363">
        <w:rPr>
          <w:rFonts w:ascii="游明朝" w:eastAsia="游明朝" w:hAnsi="游明朝" w:cs="ＭＳ 明朝" w:hint="eastAsia"/>
          <w:u w:val="single"/>
        </w:rPr>
        <w:t>西暦　　　　　　年　　月　　日</w:t>
      </w:r>
      <w:r w:rsidRPr="008E0363">
        <w:rPr>
          <w:rFonts w:ascii="游明朝" w:eastAsia="游明朝" w:hAnsi="游明朝" w:cs="ＭＳ 明朝" w:hint="eastAsia"/>
        </w:rPr>
        <w:t xml:space="preserve">　　　　　</w:t>
      </w:r>
    </w:p>
    <w:p w14:paraId="662C832B" w14:textId="77777777" w:rsidR="009063B3" w:rsidRPr="008E0363" w:rsidRDefault="009063B3" w:rsidP="008E0363">
      <w:pPr>
        <w:adjustRightInd w:val="0"/>
        <w:snapToGrid w:val="0"/>
        <w:ind w:rightChars="-233" w:right="-503"/>
        <w:rPr>
          <w:rFonts w:ascii="游明朝" w:eastAsia="游明朝" w:hAnsi="游明朝"/>
        </w:rPr>
      </w:pPr>
      <w:r w:rsidRPr="008E0363">
        <w:rPr>
          <w:rFonts w:ascii="游明朝" w:eastAsia="游明朝" w:hAnsi="游明朝" w:cs="ＭＳ 明朝" w:hint="eastAsia"/>
        </w:rPr>
        <w:t xml:space="preserve">　　　　　　　　　　　　　　　　　　　　</w:t>
      </w:r>
      <w:r w:rsidRPr="008E0363">
        <w:rPr>
          <w:rFonts w:ascii="游明朝" w:eastAsia="游明朝" w:hAnsi="游明朝"/>
        </w:rPr>
        <w:t xml:space="preserve"> </w:t>
      </w:r>
      <w:r w:rsidRPr="008E0363">
        <w:rPr>
          <w:rFonts w:ascii="游明朝" w:eastAsia="游明朝" w:hAnsi="游明朝" w:cs="ＭＳ 明朝" w:hint="eastAsia"/>
          <w:u w:val="single"/>
        </w:rPr>
        <w:t>氏名</w:t>
      </w:r>
      <w:r w:rsidRPr="008E0363">
        <w:rPr>
          <w:rFonts w:ascii="游明朝" w:eastAsia="游明朝" w:hAnsi="游明朝" w:cs="ＭＳ 明朝" w:hint="eastAsia"/>
          <w:sz w:val="16"/>
          <w:szCs w:val="16"/>
          <w:u w:val="single"/>
        </w:rPr>
        <w:t xml:space="preserve">（署名）　　　　　　　　　　　　　　　　　</w:t>
      </w:r>
      <w:r w:rsidRPr="008E0363">
        <w:rPr>
          <w:rFonts w:ascii="游明朝" w:eastAsia="游明朝" w:hAnsi="游明朝"/>
          <w:sz w:val="16"/>
          <w:szCs w:val="16"/>
          <w:u w:val="single"/>
        </w:rPr>
        <w:t xml:space="preserve"> </w:t>
      </w:r>
      <w:r w:rsidRPr="008E0363">
        <w:rPr>
          <w:rFonts w:ascii="游明朝" w:eastAsia="游明朝" w:hAnsi="游明朝" w:cs="ＭＳ 明朝" w:hint="eastAsia"/>
          <w:sz w:val="16"/>
          <w:szCs w:val="16"/>
          <w:u w:val="single"/>
        </w:rPr>
        <w:t xml:space="preserve">　　印</w:t>
      </w:r>
    </w:p>
    <w:sectPr w:rsidR="009063B3" w:rsidRPr="008E0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titlePg/>
      <w:docGrid w:type="linesAndChars" w:linePitch="31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7CD3E" w14:textId="77777777" w:rsidR="001F721F" w:rsidRDefault="001F721F">
      <w:r>
        <w:separator/>
      </w:r>
    </w:p>
  </w:endnote>
  <w:endnote w:type="continuationSeparator" w:id="0">
    <w:p w14:paraId="4D50EFC2" w14:textId="77777777" w:rsidR="001F721F" w:rsidRDefault="001F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3C3FD" w14:textId="77777777" w:rsidR="009063B3" w:rsidRDefault="009063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127690" w14:textId="77777777" w:rsidR="009063B3" w:rsidRDefault="009063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046F" w14:textId="77777777" w:rsidR="009063B3" w:rsidRDefault="009063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3152">
      <w:rPr>
        <w:rStyle w:val="a5"/>
        <w:noProof/>
      </w:rPr>
      <w:t>2</w:t>
    </w:r>
    <w:r>
      <w:rPr>
        <w:rStyle w:val="a5"/>
      </w:rPr>
      <w:fldChar w:fldCharType="end"/>
    </w:r>
  </w:p>
  <w:p w14:paraId="7AB4EF69" w14:textId="77777777" w:rsidR="009063B3" w:rsidRDefault="009063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DD72" w14:textId="77777777" w:rsidR="009063B3" w:rsidRDefault="009063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1018E" w14:textId="77777777" w:rsidR="001F721F" w:rsidRDefault="001F721F">
      <w:r>
        <w:separator/>
      </w:r>
    </w:p>
  </w:footnote>
  <w:footnote w:type="continuationSeparator" w:id="0">
    <w:p w14:paraId="74172225" w14:textId="77777777" w:rsidR="001F721F" w:rsidRDefault="001F7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FDF8" w14:textId="77777777" w:rsidR="009063B3" w:rsidRDefault="009063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48937" w14:textId="77777777" w:rsidR="009063B3" w:rsidRDefault="009063B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9FCF1" w14:textId="77777777" w:rsidR="009063B3" w:rsidRDefault="009063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B3"/>
    <w:rsid w:val="000B3152"/>
    <w:rsid w:val="000F7AF1"/>
    <w:rsid w:val="001F721F"/>
    <w:rsid w:val="00211352"/>
    <w:rsid w:val="00221B10"/>
    <w:rsid w:val="002A106C"/>
    <w:rsid w:val="002D0D1E"/>
    <w:rsid w:val="00310632"/>
    <w:rsid w:val="004D2470"/>
    <w:rsid w:val="00524E55"/>
    <w:rsid w:val="005A3ECF"/>
    <w:rsid w:val="0068584D"/>
    <w:rsid w:val="00693504"/>
    <w:rsid w:val="006D652C"/>
    <w:rsid w:val="00761E47"/>
    <w:rsid w:val="00863825"/>
    <w:rsid w:val="008E0363"/>
    <w:rsid w:val="009063B3"/>
    <w:rsid w:val="00925F02"/>
    <w:rsid w:val="00AD7CC2"/>
    <w:rsid w:val="00AE2E94"/>
    <w:rsid w:val="00BC48EF"/>
    <w:rsid w:val="00C20126"/>
    <w:rsid w:val="00CC0B94"/>
    <w:rsid w:val="00D156DD"/>
    <w:rsid w:val="00D26CC2"/>
    <w:rsid w:val="00D675C6"/>
    <w:rsid w:val="00DD42E4"/>
    <w:rsid w:val="00F50A25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2B3F398"/>
  <w15:docId w15:val="{866CA91E-2113-46A9-84D6-4962A248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3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6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9063B3"/>
    <w:rPr>
      <w:rFonts w:ascii="Century" w:eastAsia="ＭＳ 明朝" w:hAnsi="Century" w:cs="Times New Roman"/>
      <w:sz w:val="22"/>
    </w:rPr>
  </w:style>
  <w:style w:type="character" w:styleId="a5">
    <w:name w:val="page number"/>
    <w:basedOn w:val="a0"/>
    <w:rsid w:val="009063B3"/>
  </w:style>
  <w:style w:type="paragraph" w:styleId="a6">
    <w:name w:val="header"/>
    <w:basedOn w:val="a"/>
    <w:link w:val="a7"/>
    <w:rsid w:val="00906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63B3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JATI</dc:creator>
  <cp:lastModifiedBy>特定非営利活動法人日本トレーニング指導者協会</cp:lastModifiedBy>
  <cp:revision>3</cp:revision>
  <cp:lastPrinted>2019-04-17T05:51:00Z</cp:lastPrinted>
  <dcterms:created xsi:type="dcterms:W3CDTF">2024-05-09T07:37:00Z</dcterms:created>
  <dcterms:modified xsi:type="dcterms:W3CDTF">2025-05-16T07:07:00Z</dcterms:modified>
</cp:coreProperties>
</file>