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7D4E7" w14:textId="183CA0DF" w:rsidR="009063B3" w:rsidRPr="00BE23E5" w:rsidRDefault="0089771C" w:rsidP="009063B3">
      <w:pPr>
        <w:snapToGrid w:val="0"/>
        <w:spacing w:line="40" w:lineRule="atLeast"/>
        <w:jc w:val="center"/>
        <w:rPr>
          <w:rFonts w:ascii="ＭＳ 明朝" w:hAnsi="ＭＳ 明朝" w:cs="ＭＳ Ｐゴシック"/>
          <w:sz w:val="32"/>
          <w:szCs w:val="32"/>
        </w:rPr>
      </w:pPr>
      <w:r w:rsidRPr="00BE23E5">
        <w:rPr>
          <w:rFonts w:ascii="ＭＳ 明朝" w:hAnsi="ＭＳ 明朝" w:cs="ＭＳ Ｐゴシック" w:hint="eastAsia"/>
          <w:sz w:val="32"/>
          <w:szCs w:val="32"/>
        </w:rPr>
        <w:t>競技</w:t>
      </w:r>
      <w:r w:rsidR="009063B3" w:rsidRPr="00BE23E5">
        <w:rPr>
          <w:rFonts w:ascii="ＭＳ 明朝" w:hAnsi="ＭＳ 明朝" w:cs="ＭＳ Ｐゴシック" w:hint="eastAsia"/>
          <w:sz w:val="32"/>
          <w:szCs w:val="32"/>
        </w:rPr>
        <w:t>歴</w:t>
      </w:r>
    </w:p>
    <w:p w14:paraId="25BF9E00" w14:textId="77777777" w:rsidR="009063B3" w:rsidRPr="00BE23E5" w:rsidRDefault="009063B3" w:rsidP="009063B3">
      <w:pPr>
        <w:snapToGrid w:val="0"/>
        <w:spacing w:line="40" w:lineRule="atLeast"/>
        <w:jc w:val="center"/>
        <w:rPr>
          <w:rFonts w:ascii="ＭＳ 明朝" w:hAnsi="ＭＳ 明朝"/>
          <w:sz w:val="24"/>
          <w:szCs w:val="24"/>
        </w:rPr>
      </w:pPr>
    </w:p>
    <w:tbl>
      <w:tblPr>
        <w:tblW w:w="9288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5"/>
        <w:gridCol w:w="3347"/>
        <w:gridCol w:w="331"/>
        <w:gridCol w:w="1227"/>
        <w:gridCol w:w="3048"/>
      </w:tblGrid>
      <w:tr w:rsidR="009063B3" w:rsidRPr="00BE23E5" w14:paraId="0CED6FDA" w14:textId="77777777" w:rsidTr="00BE23E5">
        <w:trPr>
          <w:trHeight w:val="454"/>
        </w:trPr>
        <w:tc>
          <w:tcPr>
            <w:tcW w:w="1335" w:type="dxa"/>
            <w:vAlign w:val="center"/>
          </w:tcPr>
          <w:p w14:paraId="431D380C" w14:textId="77777777" w:rsidR="009063B3" w:rsidRPr="00BE23E5" w:rsidRDefault="009063B3" w:rsidP="009063B3">
            <w:pPr>
              <w:ind w:left="-1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E23E5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3678" w:type="dxa"/>
            <w:gridSpan w:val="2"/>
            <w:vAlign w:val="center"/>
          </w:tcPr>
          <w:p w14:paraId="52FBFA3A" w14:textId="77777777" w:rsidR="009063B3" w:rsidRPr="00BE23E5" w:rsidRDefault="009063B3" w:rsidP="009063B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14:paraId="27BB630E" w14:textId="77777777" w:rsidR="009063B3" w:rsidRPr="00BE23E5" w:rsidRDefault="009063B3" w:rsidP="009063B3">
            <w:pPr>
              <w:ind w:left="-1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E23E5">
              <w:rPr>
                <w:rFonts w:ascii="ＭＳ 明朝" w:hAnsi="ＭＳ 明朝" w:hint="eastAsia"/>
                <w:sz w:val="18"/>
                <w:szCs w:val="18"/>
              </w:rPr>
              <w:t>性　別</w:t>
            </w:r>
          </w:p>
        </w:tc>
        <w:tc>
          <w:tcPr>
            <w:tcW w:w="3048" w:type="dxa"/>
            <w:vAlign w:val="center"/>
          </w:tcPr>
          <w:p w14:paraId="5AD3DDB6" w14:textId="688E7130" w:rsidR="009063B3" w:rsidRPr="00BE23E5" w:rsidRDefault="009063B3" w:rsidP="009063B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E23E5">
              <w:rPr>
                <w:rFonts w:ascii="ＭＳ 明朝" w:hAnsi="ＭＳ 明朝" w:hint="eastAsia"/>
                <w:sz w:val="18"/>
                <w:szCs w:val="18"/>
              </w:rPr>
              <w:t xml:space="preserve">男　</w:t>
            </w:r>
            <w:r w:rsidR="00BE23E5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BE23E5">
              <w:rPr>
                <w:rFonts w:ascii="ＭＳ 明朝" w:hAnsi="ＭＳ 明朝" w:hint="eastAsia"/>
                <w:sz w:val="18"/>
                <w:szCs w:val="18"/>
              </w:rPr>
              <w:t xml:space="preserve">・　</w:t>
            </w:r>
            <w:r w:rsidR="00BE23E5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BE23E5">
              <w:rPr>
                <w:rFonts w:ascii="ＭＳ 明朝" w:hAnsi="ＭＳ 明朝" w:hint="eastAsia"/>
                <w:sz w:val="18"/>
                <w:szCs w:val="18"/>
              </w:rPr>
              <w:t>女</w:t>
            </w:r>
          </w:p>
        </w:tc>
      </w:tr>
      <w:tr w:rsidR="009063B3" w:rsidRPr="00BE23E5" w14:paraId="53076661" w14:textId="77777777" w:rsidTr="00BE23E5">
        <w:trPr>
          <w:trHeight w:val="454"/>
        </w:trPr>
        <w:tc>
          <w:tcPr>
            <w:tcW w:w="1335" w:type="dxa"/>
            <w:vMerge w:val="restart"/>
            <w:vAlign w:val="center"/>
          </w:tcPr>
          <w:p w14:paraId="0BE8C4C8" w14:textId="77777777" w:rsidR="009063B3" w:rsidRPr="00BE23E5" w:rsidRDefault="009063B3" w:rsidP="009063B3">
            <w:pPr>
              <w:ind w:left="-1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E23E5">
              <w:rPr>
                <w:rFonts w:ascii="ＭＳ 明朝" w:hAnsi="ＭＳ 明朝" w:hint="eastAsia"/>
                <w:sz w:val="18"/>
                <w:szCs w:val="18"/>
              </w:rPr>
              <w:t>氏　名</w:t>
            </w:r>
          </w:p>
        </w:tc>
        <w:tc>
          <w:tcPr>
            <w:tcW w:w="367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3E2B830A" w14:textId="7C414D67" w:rsidR="009063B3" w:rsidRPr="00BE23E5" w:rsidRDefault="00BE23E5" w:rsidP="00BE23E5">
            <w:pPr>
              <w:ind w:right="93"/>
              <w:rPr>
                <w:rFonts w:ascii="ＭＳ 明朝" w:hAnsi="ＭＳ 明朝"/>
                <w:sz w:val="18"/>
                <w:szCs w:val="18"/>
              </w:rPr>
            </w:pPr>
            <w:r w:rsidRPr="000E27B3">
              <w:rPr>
                <w:rFonts w:ascii="ＭＳ 明朝" w:hAnsi="ＭＳ 明朝" w:hint="eastAsia"/>
                <w:color w:val="000000" w:themeColor="text1"/>
              </w:rPr>
              <w:t xml:space="preserve">　　　</w:t>
            </w:r>
            <w:r w:rsidRPr="000E27B3">
              <w:rPr>
                <w:rFonts w:ascii="ＭＳ 明朝" w:hAnsi="ＭＳ 明朝" w:hint="eastAsia"/>
                <w:color w:val="A6A6A6" w:themeColor="background1" w:themeShade="A6"/>
                <w:sz w:val="21"/>
                <w:szCs w:val="21"/>
              </w:rPr>
              <w:t xml:space="preserve">　　　　　　　</w:t>
            </w:r>
            <w:r w:rsidRPr="000E27B3">
              <w:rPr>
                <w:rFonts w:ascii="ＭＳ 明朝" w:hAnsi="ＭＳ 明朝" w:hint="eastAsia"/>
                <w:color w:val="A6A6A6" w:themeColor="background1" w:themeShade="A6"/>
                <w:sz w:val="20"/>
                <w:szCs w:val="20"/>
              </w:rPr>
              <w:t>㊞</w:t>
            </w:r>
          </w:p>
        </w:tc>
        <w:tc>
          <w:tcPr>
            <w:tcW w:w="1227" w:type="dxa"/>
            <w:tcBorders>
              <w:left w:val="single" w:sz="4" w:space="0" w:color="auto"/>
            </w:tcBorders>
            <w:vAlign w:val="center"/>
          </w:tcPr>
          <w:p w14:paraId="264EF7AB" w14:textId="77777777" w:rsidR="009063B3" w:rsidRPr="00BE23E5" w:rsidRDefault="009063B3" w:rsidP="009063B3">
            <w:pPr>
              <w:ind w:left="-1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E23E5">
              <w:rPr>
                <w:rFonts w:ascii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3048" w:type="dxa"/>
            <w:vAlign w:val="center"/>
          </w:tcPr>
          <w:p w14:paraId="3E801737" w14:textId="2A99612F" w:rsidR="009063B3" w:rsidRPr="00BE23E5" w:rsidRDefault="009063B3" w:rsidP="009063B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E23E5">
              <w:rPr>
                <w:rFonts w:ascii="ＭＳ 明朝" w:hAnsi="ＭＳ 明朝" w:hint="eastAsia"/>
                <w:sz w:val="18"/>
                <w:szCs w:val="18"/>
              </w:rPr>
              <w:t>西暦　　　年　　 月 　　日</w:t>
            </w:r>
          </w:p>
        </w:tc>
      </w:tr>
      <w:tr w:rsidR="009063B3" w:rsidRPr="00BE23E5" w14:paraId="1E0016F4" w14:textId="77777777" w:rsidTr="00BE23E5">
        <w:trPr>
          <w:trHeight w:val="454"/>
        </w:trPr>
        <w:tc>
          <w:tcPr>
            <w:tcW w:w="1335" w:type="dxa"/>
            <w:vMerge/>
          </w:tcPr>
          <w:p w14:paraId="5DEF896D" w14:textId="77777777" w:rsidR="009063B3" w:rsidRPr="00BE23E5" w:rsidRDefault="009063B3" w:rsidP="009063B3">
            <w:pPr>
              <w:ind w:left="-1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78" w:type="dxa"/>
            <w:gridSpan w:val="2"/>
            <w:vMerge/>
            <w:tcBorders>
              <w:right w:val="single" w:sz="4" w:space="0" w:color="auto"/>
            </w:tcBorders>
          </w:tcPr>
          <w:p w14:paraId="497813E8" w14:textId="77777777" w:rsidR="009063B3" w:rsidRPr="00BE23E5" w:rsidRDefault="009063B3" w:rsidP="009063B3">
            <w:pPr>
              <w:ind w:left="-1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  <w:vAlign w:val="center"/>
          </w:tcPr>
          <w:p w14:paraId="1EA0880B" w14:textId="77777777" w:rsidR="009063B3" w:rsidRPr="00BE23E5" w:rsidRDefault="009063B3" w:rsidP="009063B3">
            <w:pPr>
              <w:ind w:left="-1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E23E5">
              <w:rPr>
                <w:rFonts w:ascii="ＭＳ 明朝" w:hAnsi="ＭＳ 明朝" w:hint="eastAsia"/>
                <w:sz w:val="18"/>
                <w:szCs w:val="18"/>
              </w:rPr>
              <w:t>年　齢</w:t>
            </w:r>
          </w:p>
        </w:tc>
        <w:tc>
          <w:tcPr>
            <w:tcW w:w="3048" w:type="dxa"/>
            <w:vAlign w:val="center"/>
          </w:tcPr>
          <w:p w14:paraId="0F8FE2E5" w14:textId="73126243" w:rsidR="009063B3" w:rsidRPr="00BE23E5" w:rsidRDefault="009063B3" w:rsidP="009063B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E23E5">
              <w:rPr>
                <w:rFonts w:ascii="ＭＳ 明朝" w:hAnsi="ＭＳ 明朝" w:hint="eastAsia"/>
                <w:sz w:val="18"/>
                <w:szCs w:val="18"/>
              </w:rPr>
              <w:t xml:space="preserve">　　　歳</w:t>
            </w:r>
          </w:p>
        </w:tc>
      </w:tr>
      <w:tr w:rsidR="009063B3" w:rsidRPr="00BE23E5" w14:paraId="32ED7E4C" w14:textId="77777777" w:rsidTr="00B958FF">
        <w:trPr>
          <w:trHeight w:val="567"/>
        </w:trPr>
        <w:tc>
          <w:tcPr>
            <w:tcW w:w="1335" w:type="dxa"/>
            <w:vAlign w:val="center"/>
          </w:tcPr>
          <w:p w14:paraId="047D451E" w14:textId="77777777" w:rsidR="009063B3" w:rsidRPr="00BE23E5" w:rsidRDefault="009063B3" w:rsidP="009063B3">
            <w:pPr>
              <w:ind w:left="-1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E23E5">
              <w:rPr>
                <w:rFonts w:ascii="ＭＳ 明朝" w:hAnsi="ＭＳ 明朝" w:hint="eastAsia"/>
                <w:sz w:val="18"/>
                <w:szCs w:val="18"/>
              </w:rPr>
              <w:t>会員番号</w:t>
            </w:r>
          </w:p>
        </w:tc>
        <w:tc>
          <w:tcPr>
            <w:tcW w:w="7953" w:type="dxa"/>
            <w:gridSpan w:val="4"/>
            <w:vAlign w:val="center"/>
          </w:tcPr>
          <w:p w14:paraId="7B60280D" w14:textId="77777777" w:rsidR="009063B3" w:rsidRPr="00BE23E5" w:rsidRDefault="009063B3" w:rsidP="00B958FF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063B3" w:rsidRPr="000E27B3" w14:paraId="74AB606A" w14:textId="77777777" w:rsidTr="000E27B3">
        <w:trPr>
          <w:trHeight w:val="1134"/>
        </w:trPr>
        <w:tc>
          <w:tcPr>
            <w:tcW w:w="1335" w:type="dxa"/>
            <w:tcBorders>
              <w:bottom w:val="single" w:sz="6" w:space="0" w:color="auto"/>
            </w:tcBorders>
            <w:vAlign w:val="center"/>
          </w:tcPr>
          <w:p w14:paraId="5A46C6B0" w14:textId="77777777" w:rsidR="00BE23E5" w:rsidRDefault="009063B3" w:rsidP="00BE23E5">
            <w:pPr>
              <w:ind w:left="-1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E23E5">
              <w:rPr>
                <w:rFonts w:ascii="ＭＳ 明朝" w:hAnsi="ＭＳ 明朝" w:hint="eastAsia"/>
                <w:sz w:val="18"/>
                <w:szCs w:val="18"/>
              </w:rPr>
              <w:t>連絡先</w:t>
            </w:r>
          </w:p>
          <w:p w14:paraId="5C1301F3" w14:textId="7F50CFF4" w:rsidR="009063B3" w:rsidRPr="00BE23E5" w:rsidRDefault="009063B3" w:rsidP="00BE23E5">
            <w:pPr>
              <w:ind w:left="-1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E23E5">
              <w:rPr>
                <w:rFonts w:ascii="ＭＳ 明朝" w:hAnsi="ＭＳ 明朝" w:hint="eastAsia"/>
                <w:sz w:val="18"/>
                <w:szCs w:val="18"/>
              </w:rPr>
              <w:t>（自宅）</w:t>
            </w:r>
          </w:p>
        </w:tc>
        <w:tc>
          <w:tcPr>
            <w:tcW w:w="7953" w:type="dxa"/>
            <w:gridSpan w:val="4"/>
            <w:tcBorders>
              <w:top w:val="nil"/>
              <w:bottom w:val="single" w:sz="6" w:space="0" w:color="auto"/>
            </w:tcBorders>
            <w:vAlign w:val="center"/>
          </w:tcPr>
          <w:p w14:paraId="603EA709" w14:textId="77777777" w:rsidR="009063B3" w:rsidRPr="00BE23E5" w:rsidRDefault="009063B3" w:rsidP="00BE23E5">
            <w:pPr>
              <w:widowControl/>
              <w:rPr>
                <w:rFonts w:ascii="ＭＳ 明朝" w:hAnsi="ＭＳ 明朝"/>
                <w:sz w:val="18"/>
                <w:szCs w:val="18"/>
              </w:rPr>
            </w:pPr>
            <w:r w:rsidRPr="00BE23E5">
              <w:rPr>
                <w:rFonts w:ascii="ＭＳ 明朝" w:hAnsi="ＭＳ 明朝" w:hint="eastAsia"/>
                <w:sz w:val="18"/>
                <w:szCs w:val="18"/>
              </w:rPr>
              <w:t>住所　〒</w:t>
            </w:r>
          </w:p>
          <w:p w14:paraId="2FC2B711" w14:textId="77777777" w:rsidR="00BE23E5" w:rsidRDefault="00BE23E5" w:rsidP="00BE23E5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5D8C9134" w14:textId="3A6780BD" w:rsidR="009063B3" w:rsidRPr="000E27B3" w:rsidRDefault="009063B3" w:rsidP="00BE23E5">
            <w:pPr>
              <w:rPr>
                <w:rFonts w:ascii="ＭＳ 明朝" w:hAnsi="ＭＳ 明朝"/>
                <w:sz w:val="18"/>
                <w:szCs w:val="18"/>
                <w:lang w:val="fi-FI"/>
              </w:rPr>
            </w:pPr>
            <w:r w:rsidRPr="000E27B3">
              <w:rPr>
                <w:rFonts w:ascii="ＭＳ 明朝" w:hAnsi="ＭＳ 明朝" w:hint="eastAsia"/>
                <w:sz w:val="18"/>
                <w:szCs w:val="18"/>
                <w:lang w:val="fi-FI"/>
              </w:rPr>
              <w:t xml:space="preserve">TEL：                      </w:t>
            </w:r>
            <w:r w:rsidRPr="00BE23E5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0E27B3">
              <w:rPr>
                <w:rFonts w:ascii="ＭＳ 明朝" w:hAnsi="ＭＳ 明朝" w:hint="eastAsia"/>
                <w:sz w:val="18"/>
                <w:szCs w:val="18"/>
                <w:lang w:val="fi-FI"/>
              </w:rPr>
              <w:t xml:space="preserve">  E-mail：</w:t>
            </w:r>
          </w:p>
        </w:tc>
      </w:tr>
      <w:tr w:rsidR="00B958FF" w:rsidRPr="00BE23E5" w14:paraId="5AA8DD6A" w14:textId="77777777" w:rsidTr="00B958F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1335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D0F7DA2" w14:textId="77777777" w:rsidR="00B958FF" w:rsidRPr="000E27B3" w:rsidRDefault="00B958FF" w:rsidP="00B958F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E27B3">
              <w:rPr>
                <w:rFonts w:ascii="ＭＳ 明朝" w:hAnsi="ＭＳ 明朝" w:hint="eastAsia"/>
                <w:sz w:val="20"/>
                <w:szCs w:val="20"/>
              </w:rPr>
              <w:t>主な　　　プロ競技歴</w:t>
            </w:r>
          </w:p>
          <w:p w14:paraId="5F8B2563" w14:textId="77777777" w:rsidR="00B958FF" w:rsidRPr="000E27B3" w:rsidRDefault="00B958FF" w:rsidP="00B958F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E27B3"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  <w:p w14:paraId="6D9EAB41" w14:textId="45D034EC" w:rsidR="00B958FF" w:rsidRPr="00BE23E5" w:rsidRDefault="00B958FF" w:rsidP="00B958F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E27B3">
              <w:rPr>
                <w:rFonts w:ascii="ＭＳ 明朝" w:hAnsi="ＭＳ 明朝" w:hint="eastAsia"/>
                <w:sz w:val="20"/>
                <w:szCs w:val="20"/>
              </w:rPr>
              <w:t>競技成績</w:t>
            </w:r>
          </w:p>
        </w:tc>
        <w:tc>
          <w:tcPr>
            <w:tcW w:w="3347" w:type="dxa"/>
            <w:tcBorders>
              <w:top w:val="single" w:sz="6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B1CDA6A" w14:textId="136B3868" w:rsidR="00B958FF" w:rsidRPr="000E27B3" w:rsidRDefault="00B958FF" w:rsidP="007E1870">
            <w:pPr>
              <w:wordWrap w:val="0"/>
              <w:ind w:leftChars="-4" w:left="-9" w:rightChars="146" w:right="315" w:firstLineChars="3" w:firstLine="6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E27B3">
              <w:rPr>
                <w:rFonts w:ascii="ＭＳ 明朝" w:hAnsi="ＭＳ 明朝" w:hint="eastAsia"/>
                <w:sz w:val="20"/>
                <w:szCs w:val="20"/>
              </w:rPr>
              <w:t>年　　月～　　年　　月</w:t>
            </w:r>
          </w:p>
        </w:tc>
        <w:tc>
          <w:tcPr>
            <w:tcW w:w="4606" w:type="dxa"/>
            <w:gridSpan w:val="3"/>
            <w:tcBorders>
              <w:top w:val="single" w:sz="6" w:space="0" w:color="auto"/>
              <w:left w:val="dashSmallGap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1CF413D0" w14:textId="77777777" w:rsidR="00B958FF" w:rsidRPr="000E27B3" w:rsidRDefault="00B958FF" w:rsidP="00B958F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958FF" w:rsidRPr="00BE23E5" w14:paraId="56127DFD" w14:textId="77777777" w:rsidTr="00B958F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1335" w:type="dxa"/>
            <w:vMerge/>
            <w:tcBorders>
              <w:left w:val="single" w:sz="6" w:space="0" w:color="auto"/>
            </w:tcBorders>
            <w:vAlign w:val="center"/>
          </w:tcPr>
          <w:p w14:paraId="1B4316F5" w14:textId="77777777" w:rsidR="00B958FF" w:rsidRPr="00BE23E5" w:rsidRDefault="00B958FF" w:rsidP="00B958F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347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7D47A9C" w14:textId="615A8643" w:rsidR="00B958FF" w:rsidRPr="000E27B3" w:rsidRDefault="00B958FF" w:rsidP="007E1870">
            <w:pPr>
              <w:ind w:leftChars="-4" w:left="-9" w:rightChars="146" w:right="315" w:firstLineChars="3" w:firstLine="6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E27B3">
              <w:rPr>
                <w:rFonts w:ascii="ＭＳ 明朝" w:hAnsi="ＭＳ 明朝" w:hint="eastAsia"/>
                <w:sz w:val="20"/>
                <w:szCs w:val="20"/>
              </w:rPr>
              <w:t>年　　月～　　年　　月</w:t>
            </w:r>
          </w:p>
        </w:tc>
        <w:tc>
          <w:tcPr>
            <w:tcW w:w="4606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2D70A90F" w14:textId="77777777" w:rsidR="00B958FF" w:rsidRPr="000E27B3" w:rsidRDefault="00B958FF" w:rsidP="00B958F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958FF" w:rsidRPr="00BE23E5" w14:paraId="19F9D1A3" w14:textId="77777777" w:rsidTr="00B958F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1335" w:type="dxa"/>
            <w:vMerge/>
            <w:tcBorders>
              <w:left w:val="single" w:sz="6" w:space="0" w:color="auto"/>
            </w:tcBorders>
            <w:vAlign w:val="center"/>
          </w:tcPr>
          <w:p w14:paraId="1E782F13" w14:textId="77777777" w:rsidR="00B958FF" w:rsidRPr="00BE23E5" w:rsidRDefault="00B958FF" w:rsidP="00B958F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347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3B2AF6B" w14:textId="79A872CE" w:rsidR="00B958FF" w:rsidRPr="000E27B3" w:rsidRDefault="00B958FF" w:rsidP="007E1870">
            <w:pPr>
              <w:ind w:leftChars="-4" w:left="-9" w:rightChars="146" w:right="315" w:firstLineChars="3" w:firstLine="6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E27B3">
              <w:rPr>
                <w:rFonts w:ascii="ＭＳ 明朝" w:hAnsi="ＭＳ 明朝" w:hint="eastAsia"/>
                <w:sz w:val="20"/>
                <w:szCs w:val="20"/>
              </w:rPr>
              <w:t>年　　月～　　年　　月</w:t>
            </w:r>
          </w:p>
        </w:tc>
        <w:tc>
          <w:tcPr>
            <w:tcW w:w="4606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7900423B" w14:textId="77777777" w:rsidR="00B958FF" w:rsidRPr="000E27B3" w:rsidRDefault="00B958FF" w:rsidP="00B958F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958FF" w:rsidRPr="00BE23E5" w14:paraId="29CD59FA" w14:textId="77777777" w:rsidTr="00B958F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1335" w:type="dxa"/>
            <w:vMerge/>
            <w:tcBorders>
              <w:left w:val="single" w:sz="6" w:space="0" w:color="auto"/>
            </w:tcBorders>
            <w:vAlign w:val="center"/>
          </w:tcPr>
          <w:p w14:paraId="1FEC2BF7" w14:textId="77777777" w:rsidR="00B958FF" w:rsidRPr="00BE23E5" w:rsidRDefault="00B958FF" w:rsidP="00B958F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347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25F5CBA" w14:textId="5C66EF26" w:rsidR="00B958FF" w:rsidRPr="000E27B3" w:rsidRDefault="00B958FF" w:rsidP="007E1870">
            <w:pPr>
              <w:ind w:leftChars="-4" w:left="-9" w:rightChars="146" w:right="315" w:firstLineChars="3" w:firstLine="6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E27B3">
              <w:rPr>
                <w:rFonts w:ascii="ＭＳ 明朝" w:hAnsi="ＭＳ 明朝" w:hint="eastAsia"/>
                <w:sz w:val="20"/>
                <w:szCs w:val="20"/>
              </w:rPr>
              <w:t>年　　月～　　年　　月</w:t>
            </w:r>
          </w:p>
        </w:tc>
        <w:tc>
          <w:tcPr>
            <w:tcW w:w="4606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5F7515AC" w14:textId="77777777" w:rsidR="00B958FF" w:rsidRPr="000E27B3" w:rsidRDefault="00B958FF" w:rsidP="00B958F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958FF" w:rsidRPr="00BE23E5" w14:paraId="0B609104" w14:textId="77777777" w:rsidTr="00B958F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1335" w:type="dxa"/>
            <w:vMerge/>
            <w:tcBorders>
              <w:left w:val="single" w:sz="6" w:space="0" w:color="auto"/>
            </w:tcBorders>
            <w:vAlign w:val="center"/>
          </w:tcPr>
          <w:p w14:paraId="6001B50C" w14:textId="77777777" w:rsidR="00B958FF" w:rsidRPr="00BE23E5" w:rsidRDefault="00B958FF" w:rsidP="00B958F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347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C8B6B3F" w14:textId="73F170D9" w:rsidR="00B958FF" w:rsidRPr="000E27B3" w:rsidRDefault="00B958FF" w:rsidP="007E1870">
            <w:pPr>
              <w:ind w:leftChars="-4" w:left="-9" w:rightChars="146" w:right="315" w:firstLineChars="3" w:firstLine="6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E27B3">
              <w:rPr>
                <w:rFonts w:ascii="ＭＳ 明朝" w:hAnsi="ＭＳ 明朝" w:hint="eastAsia"/>
                <w:sz w:val="20"/>
                <w:szCs w:val="20"/>
              </w:rPr>
              <w:t>年　　月～　　年　　月</w:t>
            </w:r>
          </w:p>
        </w:tc>
        <w:tc>
          <w:tcPr>
            <w:tcW w:w="4606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4B9E1A37" w14:textId="77777777" w:rsidR="00B958FF" w:rsidRPr="000E27B3" w:rsidRDefault="00B958FF" w:rsidP="00B958F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958FF" w:rsidRPr="00BE23E5" w14:paraId="44442253" w14:textId="77777777" w:rsidTr="00B958F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1335" w:type="dxa"/>
            <w:vMerge/>
            <w:tcBorders>
              <w:left w:val="single" w:sz="6" w:space="0" w:color="auto"/>
            </w:tcBorders>
            <w:vAlign w:val="center"/>
          </w:tcPr>
          <w:p w14:paraId="11291492" w14:textId="77777777" w:rsidR="00B958FF" w:rsidRPr="00BE23E5" w:rsidRDefault="00B958FF" w:rsidP="00B958F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347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006DB6F" w14:textId="15E0FD39" w:rsidR="00B958FF" w:rsidRPr="000E27B3" w:rsidRDefault="00B958FF" w:rsidP="007E1870">
            <w:pPr>
              <w:ind w:leftChars="-4" w:left="-9" w:rightChars="146" w:right="315" w:firstLineChars="3" w:firstLine="6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E27B3">
              <w:rPr>
                <w:rFonts w:ascii="ＭＳ 明朝" w:hAnsi="ＭＳ 明朝" w:hint="eastAsia"/>
                <w:sz w:val="20"/>
                <w:szCs w:val="20"/>
              </w:rPr>
              <w:t>年　　月～　　年　　月</w:t>
            </w:r>
          </w:p>
        </w:tc>
        <w:tc>
          <w:tcPr>
            <w:tcW w:w="4606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521D2C95" w14:textId="77777777" w:rsidR="00B958FF" w:rsidRPr="000E27B3" w:rsidRDefault="00B958FF" w:rsidP="00B958F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958FF" w:rsidRPr="00BE23E5" w14:paraId="76C3D0DB" w14:textId="77777777" w:rsidTr="00B958F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1335" w:type="dxa"/>
            <w:vMerge/>
            <w:tcBorders>
              <w:left w:val="single" w:sz="6" w:space="0" w:color="auto"/>
            </w:tcBorders>
            <w:vAlign w:val="center"/>
          </w:tcPr>
          <w:p w14:paraId="46019447" w14:textId="77777777" w:rsidR="00B958FF" w:rsidRPr="00BE23E5" w:rsidRDefault="00B958FF" w:rsidP="00B958F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347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5A23412" w14:textId="33513F13" w:rsidR="00B958FF" w:rsidRPr="000E27B3" w:rsidRDefault="00B958FF" w:rsidP="007E1870">
            <w:pPr>
              <w:ind w:leftChars="-4" w:left="-9" w:rightChars="146" w:right="315" w:firstLineChars="3" w:firstLine="6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E27B3">
              <w:rPr>
                <w:rFonts w:ascii="ＭＳ 明朝" w:hAnsi="ＭＳ 明朝" w:hint="eastAsia"/>
                <w:sz w:val="20"/>
                <w:szCs w:val="20"/>
              </w:rPr>
              <w:t>年　　月～　　年　　月</w:t>
            </w:r>
          </w:p>
        </w:tc>
        <w:tc>
          <w:tcPr>
            <w:tcW w:w="4606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7AB46CEE" w14:textId="77777777" w:rsidR="00B958FF" w:rsidRPr="000E27B3" w:rsidRDefault="00B958FF" w:rsidP="00B958F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958FF" w:rsidRPr="00BE23E5" w14:paraId="1AFAAFDD" w14:textId="77777777" w:rsidTr="00B958F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1335" w:type="dxa"/>
            <w:vMerge/>
            <w:tcBorders>
              <w:left w:val="single" w:sz="6" w:space="0" w:color="auto"/>
            </w:tcBorders>
            <w:vAlign w:val="center"/>
          </w:tcPr>
          <w:p w14:paraId="61CC9319" w14:textId="77777777" w:rsidR="00B958FF" w:rsidRPr="00BE23E5" w:rsidRDefault="00B958FF" w:rsidP="00B958F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34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3400D3" w14:textId="4AFA3092" w:rsidR="00B958FF" w:rsidRPr="000E27B3" w:rsidRDefault="00B958FF" w:rsidP="007E1870">
            <w:pPr>
              <w:ind w:leftChars="-4" w:left="-9" w:rightChars="146" w:right="315" w:firstLineChars="3" w:firstLine="6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E27B3">
              <w:rPr>
                <w:rFonts w:ascii="ＭＳ 明朝" w:hAnsi="ＭＳ 明朝" w:hint="eastAsia"/>
                <w:sz w:val="20"/>
                <w:szCs w:val="20"/>
              </w:rPr>
              <w:t>年　　月～　　年　　月</w:t>
            </w:r>
          </w:p>
        </w:tc>
        <w:tc>
          <w:tcPr>
            <w:tcW w:w="4606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1050DA" w14:textId="77777777" w:rsidR="00B958FF" w:rsidRPr="000E27B3" w:rsidRDefault="00B958FF" w:rsidP="00B958F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1009CBDB" w14:textId="58B44E91" w:rsidR="004D249A" w:rsidRPr="00BE23E5" w:rsidRDefault="004D249A" w:rsidP="004D249A">
      <w:pPr>
        <w:ind w:rightChars="-132" w:right="-285"/>
        <w:jc w:val="right"/>
        <w:rPr>
          <w:rFonts w:ascii="ＭＳ 明朝" w:hAnsi="ＭＳ 明朝" w:cs="ＭＳ 明朝"/>
          <w:sz w:val="18"/>
          <w:szCs w:val="18"/>
        </w:rPr>
      </w:pPr>
      <w:r w:rsidRPr="00BE23E5">
        <w:rPr>
          <w:rFonts w:ascii="ＭＳ 明朝" w:hAnsi="ＭＳ 明朝" w:cs="ＭＳ 明朝" w:hint="eastAsia"/>
          <w:sz w:val="18"/>
          <w:szCs w:val="18"/>
        </w:rPr>
        <w:t>※記入欄が不足する場合は、本書式を複数枚使用してください。</w:t>
      </w:r>
    </w:p>
    <w:p w14:paraId="1E396C08" w14:textId="3E1A3FAE" w:rsidR="009063B3" w:rsidRPr="00BE23E5" w:rsidRDefault="00D26CC2" w:rsidP="00D26CC2">
      <w:pPr>
        <w:jc w:val="left"/>
        <w:rPr>
          <w:rFonts w:ascii="ＭＳ 明朝" w:hAnsi="ＭＳ 明朝" w:cs="ＭＳ 明朝"/>
          <w:sz w:val="20"/>
          <w:szCs w:val="20"/>
        </w:rPr>
      </w:pPr>
      <w:r w:rsidRPr="00BE23E5">
        <w:rPr>
          <w:rFonts w:ascii="ＭＳ 明朝" w:hAnsi="ＭＳ 明朝" w:cs="ＭＳ 明朝" w:hint="eastAsia"/>
          <w:sz w:val="20"/>
          <w:szCs w:val="20"/>
        </w:rPr>
        <w:t>【</w:t>
      </w:r>
      <w:r w:rsidR="00A5012C" w:rsidRPr="00BE23E5">
        <w:rPr>
          <w:rFonts w:ascii="ＭＳ 明朝" w:hAnsi="ＭＳ 明朝" w:cs="ＭＳ 明朝" w:hint="eastAsia"/>
          <w:sz w:val="20"/>
          <w:szCs w:val="20"/>
        </w:rPr>
        <w:t>競技歴・競技成績</w:t>
      </w:r>
      <w:r w:rsidRPr="00BE23E5">
        <w:rPr>
          <w:rFonts w:ascii="ＭＳ 明朝" w:hAnsi="ＭＳ 明朝" w:cs="ＭＳ 明朝" w:hint="eastAsia"/>
          <w:sz w:val="20"/>
          <w:szCs w:val="20"/>
        </w:rPr>
        <w:t>の例】</w:t>
      </w:r>
    </w:p>
    <w:p w14:paraId="27F0394F" w14:textId="6BBDDA11" w:rsidR="00F828D4" w:rsidRPr="00BE23E5" w:rsidRDefault="000B3152" w:rsidP="00D26CC2">
      <w:pPr>
        <w:jc w:val="left"/>
        <w:rPr>
          <w:rFonts w:ascii="ＭＳ 明朝" w:hAnsi="ＭＳ 明朝" w:cs="ＭＳ 明朝"/>
          <w:sz w:val="20"/>
          <w:szCs w:val="20"/>
        </w:rPr>
      </w:pPr>
      <w:r w:rsidRPr="00BE23E5">
        <w:rPr>
          <w:rFonts w:ascii="ＭＳ 明朝" w:hAnsi="ＭＳ 明朝" w:cs="ＭＳ 明朝" w:hint="eastAsia"/>
          <w:sz w:val="20"/>
          <w:szCs w:val="20"/>
        </w:rPr>
        <w:t>・</w:t>
      </w:r>
      <w:r w:rsidR="00B022EA" w:rsidRPr="00BE23E5">
        <w:rPr>
          <w:rFonts w:ascii="ＭＳ 明朝" w:hAnsi="ＭＳ 明朝" w:cs="ＭＳ 明朝" w:hint="eastAsia"/>
          <w:sz w:val="20"/>
          <w:szCs w:val="20"/>
        </w:rPr>
        <w:t>競技歴</w:t>
      </w:r>
      <w:r w:rsidR="00F828D4" w:rsidRPr="00BE23E5">
        <w:rPr>
          <w:rFonts w:ascii="ＭＳ 明朝" w:hAnsi="ＭＳ 明朝" w:cs="ＭＳ 明朝" w:hint="eastAsia"/>
          <w:sz w:val="20"/>
          <w:szCs w:val="20"/>
        </w:rPr>
        <w:t>（3年以上のプロ競技歴が必要）</w:t>
      </w:r>
    </w:p>
    <w:p w14:paraId="1BF231F8" w14:textId="4CB0711D" w:rsidR="000B3152" w:rsidRPr="00BE23E5" w:rsidRDefault="00D40ECE" w:rsidP="00BE23E5">
      <w:pPr>
        <w:ind w:leftChars="262" w:left="566"/>
        <w:jc w:val="left"/>
        <w:rPr>
          <w:rFonts w:ascii="ＭＳ 明朝" w:hAnsi="ＭＳ 明朝" w:cs="ＭＳ 明朝"/>
          <w:sz w:val="20"/>
          <w:szCs w:val="20"/>
        </w:rPr>
      </w:pPr>
      <w:r w:rsidRPr="00BE23E5">
        <w:rPr>
          <w:rFonts w:ascii="ＭＳ 明朝" w:hAnsi="ＭＳ 明朝" w:cs="ＭＳ 明朝" w:hint="eastAsia"/>
          <w:sz w:val="20"/>
          <w:szCs w:val="20"/>
        </w:rPr>
        <w:t xml:space="preserve">2015年4月～2020年11月　</w:t>
      </w:r>
      <w:r w:rsidR="005507AB" w:rsidRPr="00BE23E5">
        <w:rPr>
          <w:rFonts w:ascii="ＭＳ 明朝" w:hAnsi="ＭＳ 明朝" w:cs="ＭＳ 明朝" w:hint="eastAsia"/>
          <w:sz w:val="20"/>
          <w:szCs w:val="20"/>
        </w:rPr>
        <w:t>プロ野球●●球団でプロ選手として所属</w:t>
      </w:r>
    </w:p>
    <w:p w14:paraId="11CBBA18" w14:textId="0A500103" w:rsidR="00B022EA" w:rsidRPr="00BE23E5" w:rsidRDefault="00B022EA" w:rsidP="00D26CC2">
      <w:pPr>
        <w:jc w:val="left"/>
        <w:rPr>
          <w:rFonts w:ascii="ＭＳ 明朝" w:hAnsi="ＭＳ 明朝" w:cs="ＭＳ 明朝"/>
          <w:sz w:val="20"/>
          <w:szCs w:val="20"/>
        </w:rPr>
      </w:pPr>
      <w:r w:rsidRPr="00BE23E5">
        <w:rPr>
          <w:rFonts w:ascii="ＭＳ 明朝" w:hAnsi="ＭＳ 明朝" w:cs="ＭＳ 明朝" w:hint="eastAsia"/>
          <w:sz w:val="20"/>
          <w:szCs w:val="20"/>
        </w:rPr>
        <w:t>・競技成績</w:t>
      </w:r>
      <w:r w:rsidR="00DA3DD8" w:rsidRPr="00BE23E5">
        <w:rPr>
          <w:rFonts w:ascii="ＭＳ 明朝" w:hAnsi="ＭＳ 明朝" w:cs="ＭＳ 明朝" w:hint="eastAsia"/>
          <w:sz w:val="20"/>
          <w:szCs w:val="20"/>
        </w:rPr>
        <w:t>（3年以上の実績が必要）</w:t>
      </w:r>
    </w:p>
    <w:p w14:paraId="3563D637" w14:textId="77777777" w:rsidR="00BE23E5" w:rsidRDefault="00673156" w:rsidP="00BE23E5">
      <w:pPr>
        <w:ind w:leftChars="262" w:left="566"/>
        <w:jc w:val="left"/>
        <w:rPr>
          <w:rFonts w:ascii="ＭＳ 明朝" w:hAnsi="ＭＳ 明朝" w:cs="ＭＳ 明朝"/>
          <w:sz w:val="20"/>
          <w:szCs w:val="20"/>
        </w:rPr>
      </w:pPr>
      <w:r w:rsidRPr="00BE23E5">
        <w:rPr>
          <w:rFonts w:ascii="ＭＳ 明朝" w:hAnsi="ＭＳ 明朝" w:cs="ＭＳ 明朝" w:hint="eastAsia"/>
          <w:sz w:val="20"/>
          <w:szCs w:val="20"/>
        </w:rPr>
        <w:t>2</w:t>
      </w:r>
      <w:r w:rsidRPr="00BE23E5">
        <w:rPr>
          <w:rFonts w:ascii="ＭＳ 明朝" w:hAnsi="ＭＳ 明朝" w:cs="ＭＳ 明朝"/>
          <w:sz w:val="20"/>
          <w:szCs w:val="20"/>
        </w:rPr>
        <w:t>00</w:t>
      </w:r>
      <w:r w:rsidRPr="00BE23E5">
        <w:rPr>
          <w:rFonts w:ascii="ＭＳ 明朝" w:hAnsi="ＭＳ 明朝" w:cs="ＭＳ 明朝" w:hint="eastAsia"/>
          <w:sz w:val="20"/>
          <w:szCs w:val="20"/>
        </w:rPr>
        <w:t xml:space="preserve">0年7月　</w:t>
      </w:r>
      <w:r w:rsidR="00A5012C" w:rsidRPr="00BE23E5">
        <w:rPr>
          <w:rFonts w:ascii="ＭＳ 明朝" w:hAnsi="ＭＳ 明朝" w:cs="ＭＳ 明朝" w:hint="eastAsia"/>
          <w:sz w:val="20"/>
          <w:szCs w:val="20"/>
        </w:rPr>
        <w:t>全日本選手権出場：</w:t>
      </w:r>
      <w:r w:rsidR="008D4E6F" w:rsidRPr="00BE23E5">
        <w:rPr>
          <w:rFonts w:ascii="ＭＳ 明朝" w:hAnsi="ＭＳ 明朝" w:cs="ＭＳ 明朝" w:hint="eastAsia"/>
          <w:sz w:val="20"/>
          <w:szCs w:val="20"/>
        </w:rPr>
        <w:t>個人</w:t>
      </w:r>
      <w:r w:rsidR="00A1549C" w:rsidRPr="00BE23E5">
        <w:rPr>
          <w:rFonts w:ascii="ＭＳ 明朝" w:hAnsi="ＭＳ 明朝" w:cs="ＭＳ 明朝" w:hint="eastAsia"/>
          <w:sz w:val="20"/>
          <w:szCs w:val="20"/>
        </w:rPr>
        <w:t>△</w:t>
      </w:r>
    </w:p>
    <w:p w14:paraId="68D42624" w14:textId="5C44DA9C" w:rsidR="00673156" w:rsidRPr="00BE23E5" w:rsidRDefault="00673156" w:rsidP="00BE23E5">
      <w:pPr>
        <w:ind w:leftChars="262" w:left="566"/>
        <w:jc w:val="left"/>
        <w:rPr>
          <w:rFonts w:ascii="ＭＳ 明朝" w:hAnsi="ＭＳ 明朝" w:cs="ＭＳ 明朝"/>
          <w:sz w:val="20"/>
          <w:szCs w:val="20"/>
        </w:rPr>
      </w:pPr>
      <w:r w:rsidRPr="00BE23E5">
        <w:rPr>
          <w:rFonts w:ascii="ＭＳ 明朝" w:hAnsi="ＭＳ 明朝" w:cs="ＭＳ 明朝" w:hint="eastAsia"/>
          <w:sz w:val="20"/>
          <w:szCs w:val="20"/>
        </w:rPr>
        <w:t xml:space="preserve">2001年7月　</w:t>
      </w:r>
      <w:r w:rsidR="00D40ECE" w:rsidRPr="00BE23E5">
        <w:rPr>
          <w:rFonts w:ascii="ＭＳ 明朝" w:hAnsi="ＭＳ 明朝" w:cs="ＭＳ 明朝" w:hint="eastAsia"/>
          <w:sz w:val="20"/>
          <w:szCs w:val="20"/>
        </w:rPr>
        <w:t>全日本選手権</w:t>
      </w:r>
      <w:r w:rsidR="00B022EA" w:rsidRPr="00BE23E5">
        <w:rPr>
          <w:rFonts w:ascii="ＭＳ 明朝" w:hAnsi="ＭＳ 明朝" w:cs="ＭＳ 明朝" w:hint="eastAsia"/>
          <w:sz w:val="20"/>
          <w:szCs w:val="20"/>
        </w:rPr>
        <w:t>出場</w:t>
      </w:r>
      <w:r w:rsidR="00D40ECE" w:rsidRPr="00BE23E5">
        <w:rPr>
          <w:rFonts w:ascii="ＭＳ 明朝" w:hAnsi="ＭＳ 明朝" w:cs="ＭＳ 明朝" w:hint="eastAsia"/>
          <w:sz w:val="20"/>
          <w:szCs w:val="20"/>
        </w:rPr>
        <w:t>：団体○位</w:t>
      </w:r>
    </w:p>
    <w:p w14:paraId="501B910A" w14:textId="44D2902B" w:rsidR="00D40ECE" w:rsidRPr="00BE23E5" w:rsidRDefault="00D40ECE" w:rsidP="00BE23E5">
      <w:pPr>
        <w:ind w:leftChars="262" w:left="566"/>
        <w:jc w:val="left"/>
        <w:rPr>
          <w:rFonts w:ascii="ＭＳ 明朝" w:hAnsi="ＭＳ 明朝" w:cs="ＭＳ 明朝"/>
          <w:sz w:val="20"/>
          <w:szCs w:val="20"/>
        </w:rPr>
      </w:pPr>
      <w:r w:rsidRPr="00BE23E5">
        <w:rPr>
          <w:rFonts w:ascii="ＭＳ 明朝" w:hAnsi="ＭＳ 明朝" w:cs="ＭＳ 明朝" w:hint="eastAsia"/>
          <w:sz w:val="20"/>
          <w:szCs w:val="20"/>
        </w:rPr>
        <w:t>2</w:t>
      </w:r>
      <w:r w:rsidRPr="00BE23E5">
        <w:rPr>
          <w:rFonts w:ascii="ＭＳ 明朝" w:hAnsi="ＭＳ 明朝" w:cs="ＭＳ 明朝"/>
          <w:sz w:val="20"/>
          <w:szCs w:val="20"/>
        </w:rPr>
        <w:t>002</w:t>
      </w:r>
      <w:r w:rsidRPr="00BE23E5">
        <w:rPr>
          <w:rFonts w:ascii="ＭＳ 明朝" w:hAnsi="ＭＳ 明朝" w:cs="ＭＳ 明朝" w:hint="eastAsia"/>
          <w:sz w:val="20"/>
          <w:szCs w:val="20"/>
        </w:rPr>
        <w:t xml:space="preserve">年9月　～～世界大会 日本代表選出 </w:t>
      </w:r>
    </w:p>
    <w:p w14:paraId="6CC6CB74" w14:textId="4C78BEBA" w:rsidR="00D156DD" w:rsidRPr="00BE23E5" w:rsidRDefault="00D156DD" w:rsidP="00BB4B95">
      <w:pPr>
        <w:rPr>
          <w:rFonts w:ascii="ＭＳ 明朝" w:hAnsi="ＭＳ 明朝" w:cs="ＭＳ 明朝"/>
          <w:sz w:val="24"/>
          <w:szCs w:val="24"/>
        </w:rPr>
      </w:pPr>
    </w:p>
    <w:p w14:paraId="3D2B7D31" w14:textId="1B62F33E" w:rsidR="009063B3" w:rsidRPr="00BE23E5" w:rsidRDefault="009063B3" w:rsidP="009063B3">
      <w:pPr>
        <w:rPr>
          <w:rFonts w:ascii="ＭＳ 明朝" w:hAnsi="ＭＳ 明朝" w:cs="ＭＳ 明朝"/>
        </w:rPr>
      </w:pPr>
    </w:p>
    <w:p w14:paraId="486E9DC9" w14:textId="77777777" w:rsidR="009063B3" w:rsidRPr="00BE23E5" w:rsidRDefault="009063B3" w:rsidP="009063B3">
      <w:pPr>
        <w:rPr>
          <w:rFonts w:ascii="ＭＳ 明朝" w:hAnsi="ＭＳ 明朝" w:cs="ＭＳ 明朝"/>
        </w:rPr>
      </w:pPr>
    </w:p>
    <w:p w14:paraId="56A811D1" w14:textId="0D57F732" w:rsidR="009063B3" w:rsidRPr="00BE23E5" w:rsidRDefault="009063B3" w:rsidP="009063B3">
      <w:pPr>
        <w:ind w:firstLineChars="100" w:firstLine="216"/>
        <w:rPr>
          <w:rFonts w:ascii="ＭＳ 明朝" w:hAnsi="ＭＳ 明朝" w:cs="ＭＳ 明朝"/>
        </w:rPr>
      </w:pPr>
      <w:r w:rsidRPr="00BE23E5">
        <w:rPr>
          <w:rFonts w:ascii="ＭＳ 明朝" w:hAnsi="ＭＳ 明朝" w:cs="ＭＳ 明朝" w:hint="eastAsia"/>
        </w:rPr>
        <w:t>私は、上記の</w:t>
      </w:r>
      <w:r w:rsidR="00253C1C" w:rsidRPr="00BE23E5">
        <w:rPr>
          <w:rFonts w:ascii="ＭＳ 明朝" w:hAnsi="ＭＳ 明朝" w:cs="ＭＳ 明朝" w:hint="eastAsia"/>
        </w:rPr>
        <w:t>競技</w:t>
      </w:r>
      <w:r w:rsidRPr="00BE23E5">
        <w:rPr>
          <w:rFonts w:ascii="ＭＳ 明朝" w:hAnsi="ＭＳ 明朝" w:cs="ＭＳ 明朝" w:hint="eastAsia"/>
        </w:rPr>
        <w:t>歴</w:t>
      </w:r>
      <w:r w:rsidR="00E84724" w:rsidRPr="00BE23E5">
        <w:rPr>
          <w:rFonts w:ascii="ＭＳ 明朝" w:hAnsi="ＭＳ 明朝" w:cs="ＭＳ 明朝" w:hint="eastAsia"/>
        </w:rPr>
        <w:t>・競技成績</w:t>
      </w:r>
      <w:r w:rsidRPr="00BE23E5">
        <w:rPr>
          <w:rFonts w:ascii="ＭＳ 明朝" w:hAnsi="ＭＳ 明朝" w:cs="ＭＳ 明朝" w:hint="eastAsia"/>
        </w:rPr>
        <w:t>に間</w:t>
      </w:r>
      <w:r w:rsidR="00AD7CC2" w:rsidRPr="00BE23E5">
        <w:rPr>
          <w:rFonts w:ascii="ＭＳ 明朝" w:hAnsi="ＭＳ 明朝" w:cs="ＭＳ 明朝" w:hint="eastAsia"/>
        </w:rPr>
        <w:t>違いがないこと証明いたします。虚偽または不正等が発覚した</w:t>
      </w:r>
      <w:r w:rsidRPr="00BE23E5">
        <w:rPr>
          <w:rFonts w:ascii="ＭＳ 明朝" w:hAnsi="ＭＳ 明朝" w:cs="ＭＳ 明朝" w:hint="eastAsia"/>
        </w:rPr>
        <w:t>場合</w:t>
      </w:r>
      <w:r w:rsidR="00AD7CC2" w:rsidRPr="00BE23E5">
        <w:rPr>
          <w:rFonts w:ascii="ＭＳ 明朝" w:hAnsi="ＭＳ 明朝" w:cs="ＭＳ 明朝" w:hint="eastAsia"/>
        </w:rPr>
        <w:t>に</w:t>
      </w:r>
      <w:r w:rsidRPr="00BE23E5">
        <w:rPr>
          <w:rFonts w:ascii="ＭＳ 明朝" w:hAnsi="ＭＳ 明朝" w:cs="ＭＳ 明朝" w:hint="eastAsia"/>
        </w:rPr>
        <w:t>は</w:t>
      </w:r>
      <w:r w:rsidR="00AD7CC2" w:rsidRPr="00BE23E5">
        <w:rPr>
          <w:rFonts w:ascii="ＭＳ 明朝" w:hAnsi="ＭＳ 明朝" w:cs="ＭＳ 明朝" w:hint="eastAsia"/>
        </w:rPr>
        <w:t>、受講及び受験の中止や認定試験の合格</w:t>
      </w:r>
      <w:r w:rsidRPr="00BE23E5">
        <w:rPr>
          <w:rFonts w:ascii="ＭＳ 明朝" w:hAnsi="ＭＳ 明朝" w:cs="ＭＳ 明朝" w:hint="eastAsia"/>
        </w:rPr>
        <w:t>が無効になることに同意いたします。</w:t>
      </w:r>
    </w:p>
    <w:p w14:paraId="58D78951" w14:textId="77777777" w:rsidR="009063B3" w:rsidRPr="00BE23E5" w:rsidRDefault="009063B3" w:rsidP="009063B3">
      <w:pPr>
        <w:rPr>
          <w:rFonts w:ascii="ＭＳ 明朝" w:hAnsi="ＭＳ 明朝"/>
        </w:rPr>
      </w:pPr>
    </w:p>
    <w:p w14:paraId="5FBBE016" w14:textId="5B389BFC" w:rsidR="009063B3" w:rsidRPr="00BE23E5" w:rsidRDefault="009063B3" w:rsidP="009063B3">
      <w:pPr>
        <w:rPr>
          <w:rFonts w:ascii="ＭＳ 明朝" w:hAnsi="ＭＳ 明朝" w:cs="ＭＳ 明朝"/>
        </w:rPr>
      </w:pPr>
      <w:r w:rsidRPr="00BE23E5">
        <w:rPr>
          <w:rFonts w:ascii="ＭＳ 明朝" w:hAnsi="ＭＳ 明朝" w:cs="ＭＳ 明朝" w:hint="eastAsia"/>
          <w:u w:val="single"/>
        </w:rPr>
        <w:t>西暦　　　　年　　月　　日</w:t>
      </w:r>
      <w:r w:rsidRPr="00BE23E5">
        <w:rPr>
          <w:rFonts w:ascii="ＭＳ 明朝" w:hAnsi="ＭＳ 明朝" w:cs="ＭＳ 明朝" w:hint="eastAsia"/>
        </w:rPr>
        <w:t xml:space="preserve">　　　　　</w:t>
      </w:r>
    </w:p>
    <w:p w14:paraId="34CA3E35" w14:textId="77777777" w:rsidR="00D40ECE" w:rsidRPr="00BE23E5" w:rsidRDefault="00D40ECE" w:rsidP="009063B3">
      <w:pPr>
        <w:rPr>
          <w:rFonts w:ascii="ＭＳ 明朝" w:hAnsi="ＭＳ 明朝"/>
        </w:rPr>
      </w:pPr>
    </w:p>
    <w:p w14:paraId="459088E7" w14:textId="2ECEED89" w:rsidR="009063B3" w:rsidRPr="00BE23E5" w:rsidRDefault="009063B3" w:rsidP="004D2470">
      <w:pPr>
        <w:ind w:rightChars="-233" w:right="-503"/>
        <w:rPr>
          <w:rFonts w:ascii="ＭＳ 明朝" w:hAnsi="ＭＳ 明朝"/>
        </w:rPr>
      </w:pPr>
      <w:r w:rsidRPr="00BE23E5">
        <w:rPr>
          <w:rFonts w:ascii="ＭＳ 明朝" w:hAnsi="ＭＳ 明朝" w:cs="ＭＳ 明朝" w:hint="eastAsia"/>
        </w:rPr>
        <w:t xml:space="preserve">　　　　　　　　　　　　　　　　　　　　</w:t>
      </w:r>
      <w:r w:rsidRPr="00BE23E5">
        <w:rPr>
          <w:rFonts w:ascii="ＭＳ 明朝" w:hAnsi="ＭＳ 明朝"/>
        </w:rPr>
        <w:t xml:space="preserve"> </w:t>
      </w:r>
      <w:r w:rsidR="00BE23E5">
        <w:rPr>
          <w:rFonts w:ascii="ＭＳ 明朝" w:hAnsi="ＭＳ 明朝" w:hint="eastAsia"/>
        </w:rPr>
        <w:t xml:space="preserve">　　　</w:t>
      </w:r>
      <w:r w:rsidRPr="00BE23E5">
        <w:rPr>
          <w:rFonts w:ascii="ＭＳ 明朝" w:hAnsi="ＭＳ 明朝" w:cs="ＭＳ 明朝" w:hint="eastAsia"/>
          <w:u w:val="single"/>
        </w:rPr>
        <w:t>氏名</w:t>
      </w:r>
      <w:r w:rsidRPr="00BE23E5">
        <w:rPr>
          <w:rFonts w:ascii="ＭＳ 明朝" w:hAnsi="ＭＳ 明朝" w:cs="ＭＳ 明朝" w:hint="eastAsia"/>
          <w:sz w:val="16"/>
          <w:szCs w:val="16"/>
          <w:u w:val="single"/>
        </w:rPr>
        <w:t>（署名）</w:t>
      </w:r>
      <w:r w:rsidR="00BE23E5">
        <w:rPr>
          <w:rFonts w:ascii="ＭＳ 明朝" w:hAnsi="ＭＳ 明朝" w:cs="ＭＳ 明朝" w:hint="eastAsia"/>
          <w:sz w:val="16"/>
          <w:szCs w:val="16"/>
          <w:u w:val="single"/>
        </w:rPr>
        <w:t xml:space="preserve">　　　</w:t>
      </w:r>
      <w:r w:rsidRPr="00BE23E5">
        <w:rPr>
          <w:rFonts w:ascii="ＭＳ 明朝" w:hAnsi="ＭＳ 明朝" w:cs="ＭＳ 明朝" w:hint="eastAsia"/>
          <w:sz w:val="16"/>
          <w:szCs w:val="16"/>
          <w:u w:val="single"/>
        </w:rPr>
        <w:t xml:space="preserve">　　　　　　　　　　　　</w:t>
      </w:r>
      <w:r w:rsidRPr="00BE23E5">
        <w:rPr>
          <w:rFonts w:ascii="ＭＳ 明朝" w:hAnsi="ＭＳ 明朝"/>
          <w:sz w:val="16"/>
          <w:szCs w:val="16"/>
          <w:u w:val="single"/>
        </w:rPr>
        <w:t xml:space="preserve"> </w:t>
      </w:r>
      <w:r w:rsidRPr="00BE23E5">
        <w:rPr>
          <w:rFonts w:ascii="ＭＳ 明朝" w:hAnsi="ＭＳ 明朝" w:cs="ＭＳ 明朝" w:hint="eastAsia"/>
          <w:sz w:val="16"/>
          <w:szCs w:val="16"/>
          <w:u w:val="single"/>
        </w:rPr>
        <w:t xml:space="preserve">　</w:t>
      </w:r>
      <w:r w:rsidR="00BE23E5" w:rsidRPr="00BE23E5">
        <w:rPr>
          <w:rFonts w:ascii="ＭＳ 明朝" w:hAnsi="ＭＳ 明朝" w:cs="ＭＳ 明朝" w:hint="eastAsia"/>
          <w:sz w:val="16"/>
          <w:szCs w:val="16"/>
          <w:u w:val="single"/>
        </w:rPr>
        <w:t>㊞</w:t>
      </w:r>
      <w:r w:rsidR="00BE23E5">
        <w:rPr>
          <w:rFonts w:ascii="ＭＳ 明朝" w:hAnsi="ＭＳ 明朝" w:cs="ＭＳ 明朝" w:hint="eastAsia"/>
          <w:sz w:val="16"/>
          <w:szCs w:val="16"/>
          <w:u w:val="single"/>
        </w:rPr>
        <w:t xml:space="preserve">　</w:t>
      </w:r>
    </w:p>
    <w:sectPr w:rsidR="009063B3" w:rsidRPr="00BE23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992" w:gutter="0"/>
      <w:cols w:space="425"/>
      <w:titlePg/>
      <w:docGrid w:type="linesAndChars" w:linePitch="318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59909" w14:textId="77777777" w:rsidR="00785913" w:rsidRDefault="00785913">
      <w:r>
        <w:separator/>
      </w:r>
    </w:p>
  </w:endnote>
  <w:endnote w:type="continuationSeparator" w:id="0">
    <w:p w14:paraId="6F72A69D" w14:textId="77777777" w:rsidR="00785913" w:rsidRDefault="00785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82898" w14:textId="77777777" w:rsidR="009063B3" w:rsidRDefault="009063B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9DA465B" w14:textId="77777777" w:rsidR="009063B3" w:rsidRDefault="009063B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B97E7" w14:textId="77777777" w:rsidR="009063B3" w:rsidRDefault="009063B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B3152">
      <w:rPr>
        <w:rStyle w:val="a5"/>
        <w:noProof/>
      </w:rPr>
      <w:t>2</w:t>
    </w:r>
    <w:r>
      <w:rPr>
        <w:rStyle w:val="a5"/>
      </w:rPr>
      <w:fldChar w:fldCharType="end"/>
    </w:r>
  </w:p>
  <w:p w14:paraId="5C6F402C" w14:textId="77777777" w:rsidR="009063B3" w:rsidRDefault="009063B3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24991" w14:textId="77777777" w:rsidR="009063B3" w:rsidRDefault="009063B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B4BF8" w14:textId="77777777" w:rsidR="00785913" w:rsidRDefault="00785913">
      <w:r>
        <w:separator/>
      </w:r>
    </w:p>
  </w:footnote>
  <w:footnote w:type="continuationSeparator" w:id="0">
    <w:p w14:paraId="56F5CF5C" w14:textId="77777777" w:rsidR="00785913" w:rsidRDefault="00785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0E52C" w14:textId="77777777" w:rsidR="009063B3" w:rsidRDefault="009063B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5F026" w14:textId="77777777" w:rsidR="009063B3" w:rsidRDefault="009063B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D2C4F" w14:textId="77777777" w:rsidR="009063B3" w:rsidRDefault="009063B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3B3"/>
    <w:rsid w:val="000B3152"/>
    <w:rsid w:val="000E27B3"/>
    <w:rsid w:val="000F7AF1"/>
    <w:rsid w:val="001F721F"/>
    <w:rsid w:val="00211352"/>
    <w:rsid w:val="00221B10"/>
    <w:rsid w:val="00253C14"/>
    <w:rsid w:val="00253C1C"/>
    <w:rsid w:val="002A106C"/>
    <w:rsid w:val="002D0D1E"/>
    <w:rsid w:val="002D3CF1"/>
    <w:rsid w:val="002D5D51"/>
    <w:rsid w:val="002D6735"/>
    <w:rsid w:val="00310632"/>
    <w:rsid w:val="003547AD"/>
    <w:rsid w:val="004D2470"/>
    <w:rsid w:val="004D249A"/>
    <w:rsid w:val="00524E55"/>
    <w:rsid w:val="005507AB"/>
    <w:rsid w:val="005A3ECF"/>
    <w:rsid w:val="00601E2A"/>
    <w:rsid w:val="00673156"/>
    <w:rsid w:val="006A004F"/>
    <w:rsid w:val="006D652C"/>
    <w:rsid w:val="006D6812"/>
    <w:rsid w:val="00724A9A"/>
    <w:rsid w:val="00761E47"/>
    <w:rsid w:val="00785913"/>
    <w:rsid w:val="007E1870"/>
    <w:rsid w:val="00863825"/>
    <w:rsid w:val="008712A9"/>
    <w:rsid w:val="0089771C"/>
    <w:rsid w:val="008D4A28"/>
    <w:rsid w:val="008D4E6F"/>
    <w:rsid w:val="009063B3"/>
    <w:rsid w:val="0091570A"/>
    <w:rsid w:val="00925F02"/>
    <w:rsid w:val="00A1549C"/>
    <w:rsid w:val="00A5012C"/>
    <w:rsid w:val="00AD7CC2"/>
    <w:rsid w:val="00AE2E94"/>
    <w:rsid w:val="00B022EA"/>
    <w:rsid w:val="00B958FF"/>
    <w:rsid w:val="00BB4B95"/>
    <w:rsid w:val="00BC48EF"/>
    <w:rsid w:val="00BE23E5"/>
    <w:rsid w:val="00BF4A38"/>
    <w:rsid w:val="00C20126"/>
    <w:rsid w:val="00CC0B94"/>
    <w:rsid w:val="00D156DD"/>
    <w:rsid w:val="00D26CC2"/>
    <w:rsid w:val="00D3075C"/>
    <w:rsid w:val="00D40ECE"/>
    <w:rsid w:val="00D675C6"/>
    <w:rsid w:val="00D864A2"/>
    <w:rsid w:val="00DA3DD8"/>
    <w:rsid w:val="00DD59B2"/>
    <w:rsid w:val="00DE03D5"/>
    <w:rsid w:val="00E84724"/>
    <w:rsid w:val="00EA3705"/>
    <w:rsid w:val="00F50A25"/>
    <w:rsid w:val="00F8039A"/>
    <w:rsid w:val="00F8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54E293"/>
  <w15:chartTrackingRefBased/>
  <w15:docId w15:val="{AE6BB713-2C12-4C01-B292-564FDB6E0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3B3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063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rsid w:val="009063B3"/>
    <w:rPr>
      <w:rFonts w:ascii="Century" w:eastAsia="ＭＳ 明朝" w:hAnsi="Century" w:cs="Times New Roman"/>
      <w:sz w:val="22"/>
    </w:rPr>
  </w:style>
  <w:style w:type="character" w:styleId="a5">
    <w:name w:val="page number"/>
    <w:basedOn w:val="a0"/>
    <w:rsid w:val="009063B3"/>
  </w:style>
  <w:style w:type="paragraph" w:styleId="a6">
    <w:name w:val="header"/>
    <w:basedOn w:val="a"/>
    <w:link w:val="a7"/>
    <w:rsid w:val="009063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063B3"/>
    <w:rPr>
      <w:rFonts w:ascii="Century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日本トレーニング指導者協会</dc:creator>
  <cp:keywords/>
  <cp:lastModifiedBy>渡辺</cp:lastModifiedBy>
  <cp:revision>27</cp:revision>
  <cp:lastPrinted>2021-03-17T05:50:00Z</cp:lastPrinted>
  <dcterms:created xsi:type="dcterms:W3CDTF">2021-03-17T05:50:00Z</dcterms:created>
  <dcterms:modified xsi:type="dcterms:W3CDTF">2026-03-27T12:19:00Z</dcterms:modified>
</cp:coreProperties>
</file>