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2DBD" w14:textId="77777777" w:rsidR="001840FD" w:rsidRPr="00632D51" w:rsidRDefault="00A429DD" w:rsidP="00A429DD">
      <w:pPr>
        <w:adjustRightInd/>
        <w:spacing w:line="366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特定非営利活動法人　日本トレーニング指導者協会</w:t>
      </w:r>
      <w:r w:rsidR="001840F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</w:p>
    <w:p w14:paraId="7DB09920" w14:textId="77777777" w:rsidR="00A429DD" w:rsidRPr="00632D51" w:rsidRDefault="00C96B59" w:rsidP="00A429DD">
      <w:pPr>
        <w:adjustRightInd/>
        <w:spacing w:line="366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C96B59">
        <w:rPr>
          <w:rStyle w:val="apple-style-span"/>
          <w:rFonts w:ascii="ＭＳ ゴシック" w:eastAsia="ＭＳ ゴシック" w:hAnsi="ＭＳ ゴシック" w:cs="Arial" w:hint="eastAsia"/>
          <w:sz w:val="24"/>
          <w:szCs w:val="24"/>
        </w:rPr>
        <w:t>激甚災害</w:t>
      </w:r>
      <w:r w:rsidR="001840FD" w:rsidRPr="00632D51">
        <w:rPr>
          <w:rStyle w:val="apple-style-span"/>
          <w:rFonts w:ascii="ＭＳ ゴシック" w:eastAsia="ＭＳ ゴシック" w:hAnsi="ＭＳ ゴシック" w:cs="Arial" w:hint="eastAsia"/>
          <w:sz w:val="24"/>
          <w:szCs w:val="24"/>
        </w:rPr>
        <w:t xml:space="preserve">対応措置　</w:t>
      </w:r>
      <w:r w:rsidR="00604CC2">
        <w:rPr>
          <w:rFonts w:ascii="ＭＳ ゴシック" w:eastAsia="ＭＳ ゴシック" w:hAnsi="ＭＳ ゴシック" w:cs="ＭＳ Ｐゴシック" w:hint="eastAsia"/>
          <w:sz w:val="24"/>
          <w:szCs w:val="24"/>
        </w:rPr>
        <w:t>継続</w:t>
      </w:r>
      <w:r w:rsidR="001840F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年会費免除</w:t>
      </w:r>
      <w:r w:rsidR="00A429DD" w:rsidRPr="00632D51">
        <w:rPr>
          <w:rFonts w:ascii="ＭＳ ゴシック" w:eastAsia="ＭＳ ゴシック" w:hAnsi="ＭＳ ゴシック" w:cs="ＭＳ Ｐゴシック" w:hint="eastAsia"/>
          <w:sz w:val="24"/>
          <w:szCs w:val="24"/>
        </w:rPr>
        <w:t>申請書</w:t>
      </w:r>
    </w:p>
    <w:p w14:paraId="7AEF6F49" w14:textId="77777777" w:rsidR="00A429DD" w:rsidRPr="005248F4" w:rsidRDefault="00A429DD" w:rsidP="003A0377">
      <w:pPr>
        <w:adjustRightInd/>
      </w:pPr>
    </w:p>
    <w:p w14:paraId="4E8D3DBA" w14:textId="77777777" w:rsidR="001D1C85" w:rsidRPr="00604CC2" w:rsidRDefault="001D1C85" w:rsidP="003A0377">
      <w:pPr>
        <w:adjustRightInd/>
      </w:pPr>
    </w:p>
    <w:p w14:paraId="1B85EC4D" w14:textId="77777777"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特定非営利活動法人</w:t>
      </w:r>
    </w:p>
    <w:p w14:paraId="7BC716BE" w14:textId="77777777" w:rsidR="00A429DD" w:rsidRDefault="00A429D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日本トレーニング指導者協会</w:t>
      </w:r>
    </w:p>
    <w:p w14:paraId="1FC06FE3" w14:textId="77777777" w:rsidR="00A429DD" w:rsidRDefault="001840FD" w:rsidP="00A429DD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</w:rPr>
        <w:t>理事長</w:t>
      </w:r>
      <w:r w:rsidR="00A429DD">
        <w:rPr>
          <w:rFonts w:cs="ＭＳ 明朝" w:hint="eastAsia"/>
        </w:rPr>
        <w:t xml:space="preserve">　殿</w:t>
      </w:r>
    </w:p>
    <w:p w14:paraId="34910A7E" w14:textId="77777777" w:rsidR="001D1C85" w:rsidRPr="00B37585" w:rsidRDefault="001D1C85" w:rsidP="00A429DD">
      <w:pPr>
        <w:adjustRightInd/>
        <w:spacing w:line="366" w:lineRule="exact"/>
        <w:rPr>
          <w:rFonts w:ascii="ＭＳ 明朝"/>
          <w:spacing w:val="2"/>
        </w:rPr>
      </w:pPr>
    </w:p>
    <w:p w14:paraId="3B4C5200" w14:textId="77777777" w:rsidR="00A429DD" w:rsidRDefault="00EF019C" w:rsidP="00A429DD">
      <w:pPr>
        <w:adjustRightInd/>
        <w:spacing w:line="366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>継続</w:t>
      </w:r>
      <w:r w:rsidR="00BA5FC8">
        <w:rPr>
          <w:rFonts w:cs="ＭＳ 明朝" w:hint="eastAsia"/>
          <w:szCs w:val="24"/>
        </w:rPr>
        <w:t>年会費免除のため、り災証明</w:t>
      </w:r>
      <w:r w:rsidR="00B176FD">
        <w:rPr>
          <w:rFonts w:cs="ＭＳ 明朝" w:hint="eastAsia"/>
          <w:szCs w:val="24"/>
        </w:rPr>
        <w:t>を添えて、</w:t>
      </w:r>
      <w:r w:rsidR="00A429DD" w:rsidRPr="003A0377">
        <w:rPr>
          <w:rFonts w:cs="ＭＳ 明朝" w:hint="eastAsia"/>
          <w:szCs w:val="24"/>
        </w:rPr>
        <w:t>ここに申請いたします。</w:t>
      </w:r>
    </w:p>
    <w:p w14:paraId="79F295C0" w14:textId="77777777" w:rsidR="00EF019C" w:rsidRDefault="00EF019C" w:rsidP="00A429DD">
      <w:pPr>
        <w:adjustRightInd/>
        <w:spacing w:line="366" w:lineRule="exact"/>
        <w:rPr>
          <w:rFonts w:ascii="メイリオ" w:eastAsia="メイリオ" w:hAnsi="メイリオ" w:cs="メイリオ"/>
          <w:sz w:val="18"/>
          <w:szCs w:val="18"/>
        </w:rPr>
      </w:pPr>
    </w:p>
    <w:p w14:paraId="6A67D917" w14:textId="77777777" w:rsidR="00737B39" w:rsidRPr="00EF019C" w:rsidRDefault="00EF019C" w:rsidP="00A429DD">
      <w:pPr>
        <w:adjustRightInd/>
        <w:spacing w:line="366" w:lineRule="exact"/>
        <w:rPr>
          <w:rFonts w:asciiTheme="minorEastAsia" w:eastAsiaTheme="minorEastAsia" w:hAnsiTheme="minorEastAsia" w:cs="ＭＳ 明朝"/>
        </w:rPr>
      </w:pPr>
      <w:r w:rsidRPr="00EF019C">
        <w:rPr>
          <w:rFonts w:asciiTheme="minorEastAsia" w:eastAsiaTheme="minorEastAsia" w:hAnsiTheme="minorEastAsia" w:cs="メイリオ" w:hint="eastAsia"/>
        </w:rPr>
        <w:t>対象</w:t>
      </w:r>
      <w:r>
        <w:rPr>
          <w:rFonts w:asciiTheme="minorEastAsia" w:eastAsiaTheme="minorEastAsia" w:hAnsiTheme="minorEastAsia" w:cs="メイリオ" w:hint="eastAsia"/>
        </w:rPr>
        <w:t>となる方</w:t>
      </w:r>
      <w:r w:rsidR="00C96B59">
        <w:rPr>
          <w:rFonts w:asciiTheme="minorEastAsia" w:eastAsiaTheme="minorEastAsia" w:hAnsiTheme="minorEastAsia" w:cs="メイリオ" w:hint="eastAsia"/>
        </w:rPr>
        <w:t>:</w:t>
      </w:r>
      <w:r w:rsidR="005248F4">
        <w:rPr>
          <w:rFonts w:asciiTheme="minorEastAsia" w:eastAsiaTheme="minorEastAsia" w:hAnsiTheme="minorEastAsia" w:cs="メイリオ" w:hint="eastAsia"/>
        </w:rPr>
        <w:t>災害発生時から1年以内</w:t>
      </w:r>
      <w:r w:rsidRPr="00EF019C">
        <w:rPr>
          <w:rFonts w:asciiTheme="minorEastAsia" w:eastAsiaTheme="minorEastAsia" w:hAnsiTheme="minorEastAsia" w:cs="メイリオ" w:hint="eastAsia"/>
        </w:rPr>
        <w:t>に会員継続手続きをされる個人正会員で、り災程度「半壊」以上の被害に遭われた方</w:t>
      </w:r>
    </w:p>
    <w:p w14:paraId="2D002864" w14:textId="77777777" w:rsidR="001D1C85" w:rsidRPr="003A0377" w:rsidRDefault="001D1C85" w:rsidP="00A429DD">
      <w:pPr>
        <w:adjustRightInd/>
        <w:spacing w:line="366" w:lineRule="exact"/>
        <w:rPr>
          <w:szCs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592"/>
        <w:gridCol w:w="2950"/>
        <w:gridCol w:w="996"/>
        <w:gridCol w:w="2897"/>
      </w:tblGrid>
      <w:tr w:rsidR="00A429DD" w14:paraId="41F1051E" w14:textId="77777777" w:rsidTr="003A0377">
        <w:trPr>
          <w:trHeight w:val="272"/>
        </w:trPr>
        <w:tc>
          <w:tcPr>
            <w:tcW w:w="915" w:type="dxa"/>
            <w:vAlign w:val="center"/>
            <w:hideMark/>
          </w:tcPr>
          <w:p w14:paraId="7A1A406B" w14:textId="77777777" w:rsidR="00A429DD" w:rsidRDefault="002142E7" w:rsidP="003A0377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申請</w:t>
            </w:r>
            <w:r w:rsidR="00A429DD">
              <w:rPr>
                <w:rFonts w:cs="ＭＳ 明朝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7494" w:type="dxa"/>
            <w:gridSpan w:val="4"/>
            <w:vAlign w:val="center"/>
            <w:hideMark/>
          </w:tcPr>
          <w:p w14:paraId="5C263CA2" w14:textId="77777777" w:rsidR="00A429DD" w:rsidRDefault="00A429DD" w:rsidP="003A0377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西暦　　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年　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月　</w:t>
            </w:r>
            <w:r w:rsidR="002C0201"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</w:rPr>
              <w:t xml:space="preserve">　　日</w:t>
            </w:r>
          </w:p>
        </w:tc>
      </w:tr>
      <w:tr w:rsidR="00A429DD" w14:paraId="5AC6042F" w14:textId="77777777" w:rsidTr="00BD2CCE">
        <w:trPr>
          <w:trHeight w:val="40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65E29D0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76E933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6DDD4528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性　別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CB304A5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3A0377">
              <w:rPr>
                <w:rFonts w:cs="ＭＳ 明朝" w:hint="eastAsia"/>
                <w:spacing w:val="-6"/>
                <w:kern w:val="2"/>
                <w:sz w:val="18"/>
              </w:rPr>
              <w:t>男　・　女</w:t>
            </w:r>
          </w:p>
        </w:tc>
      </w:tr>
      <w:tr w:rsidR="00A429DD" w14:paraId="4171E78B" w14:textId="77777777" w:rsidTr="003A0377">
        <w:trPr>
          <w:trHeight w:val="343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99B5B88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8137627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spacing w:val="-6"/>
                <w:kern w:val="2"/>
              </w:rPr>
              <w:t xml:space="preserve">                                </w:t>
            </w:r>
            <w:r>
              <w:rPr>
                <w:rFonts w:cs="ＭＳ 明朝" w:hint="eastAsia"/>
                <w:spacing w:val="-6"/>
                <w:kern w:val="2"/>
              </w:rPr>
              <w:t xml:space="preserve">印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7DA898D8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7FC9F23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西暦　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月　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日</w:t>
            </w:r>
          </w:p>
        </w:tc>
      </w:tr>
      <w:tr w:rsidR="00A429DD" w14:paraId="196E5080" w14:textId="77777777" w:rsidTr="00BD2CCE">
        <w:trPr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9391" w14:textId="77777777"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5F3DF" w14:textId="77777777"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EA995D1" w14:textId="77777777" w:rsidR="00A429DD" w:rsidRDefault="00B83BE6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会員番号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AE54AAC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</w:p>
        </w:tc>
      </w:tr>
      <w:tr w:rsidR="00A429DD" w14:paraId="11B90BA4" w14:textId="77777777" w:rsidTr="00BD2CCE">
        <w:trPr>
          <w:trHeight w:val="132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812F1D4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現住所</w:t>
            </w:r>
            <w:r w:rsidR="003A0377">
              <w:rPr>
                <w:rFonts w:ascii="ＭＳ 明朝" w:cs="ＭＳ 明朝" w:hint="eastAsia"/>
                <w:spacing w:val="-4"/>
                <w:kern w:val="2"/>
              </w:rPr>
              <w:t xml:space="preserve"> 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D415C0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〒</w:t>
            </w:r>
          </w:p>
          <w:p w14:paraId="68534861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14:paraId="5E0CA513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14:paraId="2625C310" w14:textId="77777777"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int="eastAsia"/>
                <w:spacing w:val="-4"/>
                <w:kern w:val="2"/>
              </w:rPr>
              <w:t>TEL</w:t>
            </w:r>
          </w:p>
        </w:tc>
      </w:tr>
      <w:tr w:rsidR="00A429DD" w14:paraId="33979449" w14:textId="77777777" w:rsidTr="00BD2CC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495B" w14:textId="77777777" w:rsidR="00A429DD" w:rsidRDefault="00A429DD" w:rsidP="003A0377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D0AD311" w14:textId="77777777" w:rsidR="00A429DD" w:rsidRDefault="004C6B0E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携帯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350170E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29169CD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hAnsi="ＭＳ 明朝" w:cs="ＭＳ 明朝"/>
                <w:spacing w:val="-8"/>
                <w:kern w:val="2"/>
                <w:sz w:val="18"/>
                <w:szCs w:val="18"/>
              </w:rPr>
              <w:t>E-mail</w:t>
            </w:r>
          </w:p>
        </w:tc>
        <w:tc>
          <w:tcPr>
            <w:tcW w:w="29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949EA8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A429DD" w14:paraId="2BBEFA68" w14:textId="77777777" w:rsidTr="00BD2CCE">
        <w:trPr>
          <w:trHeight w:val="673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592074BB" w14:textId="77777777" w:rsidR="00A429DD" w:rsidRPr="00B83BE6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所属名</w:t>
            </w:r>
          </w:p>
          <w:p w14:paraId="4D2B1D53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（勤務先</w:t>
            </w:r>
            <w:r w:rsidR="00B83BE6"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・学校</w:t>
            </w:r>
            <w:r w:rsidRPr="00B83BE6"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）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10C881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4"/>
                <w:kern w:val="2"/>
              </w:rPr>
            </w:pPr>
          </w:p>
          <w:p w14:paraId="40E8BE0D" w14:textId="77777777" w:rsidR="00A429DD" w:rsidRDefault="00A429DD" w:rsidP="002C0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BCFD39C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所属</w:t>
            </w:r>
            <w:r>
              <w:rPr>
                <w:rFonts w:ascii="ＭＳ 明朝" w:cs="ＭＳ 明朝"/>
                <w:kern w:val="2"/>
                <w:sz w:val="18"/>
                <w:szCs w:val="18"/>
              </w:rPr>
              <w:t>TEL</w:t>
            </w:r>
          </w:p>
        </w:tc>
        <w:tc>
          <w:tcPr>
            <w:tcW w:w="2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EF5EE2D" w14:textId="77777777" w:rsidR="00A429DD" w:rsidRDefault="00A429DD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  <w:tr w:rsidR="00737B39" w14:paraId="7EDB4D01" w14:textId="77777777" w:rsidTr="00737B39">
        <w:trPr>
          <w:trHeight w:val="5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993B40" w14:textId="77777777" w:rsidR="00737B39" w:rsidRPr="00B83BE6" w:rsidRDefault="00737B39" w:rsidP="003A03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明朝"/>
                <w:spacing w:val="-6"/>
                <w:kern w:val="2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会員有効期限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982ED6E" w14:textId="77777777" w:rsidR="00737B39" w:rsidRDefault="00737B39" w:rsidP="00737B39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西暦　　　　　　　年　　　　　　月</w:t>
            </w:r>
          </w:p>
        </w:tc>
      </w:tr>
    </w:tbl>
    <w:p w14:paraId="3E261A79" w14:textId="77777777" w:rsidR="00BD2CCE" w:rsidRDefault="00BD2CCE" w:rsidP="00BD2CCE">
      <w:pPr>
        <w:adjustRightInd/>
        <w:jc w:val="left"/>
        <w:rPr>
          <w:rFonts w:ascii="ＭＳ 明朝" w:hAnsi="ＭＳ 明朝" w:cs="ＭＳ 明朝"/>
          <w:spacing w:val="2"/>
          <w:szCs w:val="20"/>
        </w:rPr>
      </w:pPr>
    </w:p>
    <w:p w14:paraId="56D25837" w14:textId="5D6CB6B0" w:rsidR="00F11F24" w:rsidRDefault="00F11F24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>
        <w:rPr>
          <w:rFonts w:ascii="ＭＳ 明朝" w:hAnsi="ＭＳ 明朝" w:cs="ＭＳ 明朝" w:hint="eastAsia"/>
          <w:spacing w:val="2"/>
          <w:sz w:val="18"/>
          <w:szCs w:val="18"/>
        </w:rPr>
        <w:t>返金先口座</w:t>
      </w:r>
      <w:r w:rsidR="00B37585">
        <w:rPr>
          <w:rFonts w:ascii="ＭＳ 明朝" w:hAnsi="ＭＳ 明朝" w:cs="ＭＳ 明朝" w:hint="eastAsia"/>
          <w:spacing w:val="2"/>
          <w:sz w:val="18"/>
          <w:szCs w:val="18"/>
        </w:rPr>
        <w:t>（既に継続手続きを完了されている場合）</w:t>
      </w:r>
    </w:p>
    <w:tbl>
      <w:tblPr>
        <w:tblStyle w:val="a7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355"/>
        <w:gridCol w:w="982"/>
        <w:gridCol w:w="2789"/>
      </w:tblGrid>
      <w:tr w:rsidR="00F11F24" w14:paraId="406A25CF" w14:textId="77777777" w:rsidTr="00F11F24">
        <w:tc>
          <w:tcPr>
            <w:tcW w:w="1276" w:type="dxa"/>
            <w:tcBorders>
              <w:right w:val="dotted" w:sz="4" w:space="0" w:color="auto"/>
            </w:tcBorders>
          </w:tcPr>
          <w:p w14:paraId="5E8F2207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金融機関名</w:t>
            </w:r>
          </w:p>
        </w:tc>
        <w:tc>
          <w:tcPr>
            <w:tcW w:w="3402" w:type="dxa"/>
            <w:tcBorders>
              <w:left w:val="dotted" w:sz="4" w:space="0" w:color="auto"/>
              <w:right w:val="single" w:sz="4" w:space="0" w:color="auto"/>
            </w:tcBorders>
          </w:tcPr>
          <w:p w14:paraId="34193D89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</w:tcPr>
          <w:p w14:paraId="475A8630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支店名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76DABBF9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</w:tc>
      </w:tr>
      <w:tr w:rsidR="00F11F24" w14:paraId="2FC8847B" w14:textId="77777777" w:rsidTr="00F11F24">
        <w:tc>
          <w:tcPr>
            <w:tcW w:w="1276" w:type="dxa"/>
            <w:tcBorders>
              <w:right w:val="dotted" w:sz="4" w:space="0" w:color="auto"/>
            </w:tcBorders>
          </w:tcPr>
          <w:p w14:paraId="433954D5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種別</w:t>
            </w:r>
          </w:p>
        </w:tc>
        <w:tc>
          <w:tcPr>
            <w:tcW w:w="3402" w:type="dxa"/>
            <w:tcBorders>
              <w:left w:val="dotted" w:sz="4" w:space="0" w:color="auto"/>
              <w:right w:val="single" w:sz="4" w:space="0" w:color="auto"/>
            </w:tcBorders>
          </w:tcPr>
          <w:p w14:paraId="09785908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普通　・　当座</w:t>
            </w: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</w:tcPr>
          <w:p w14:paraId="68FC3FBA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口座番号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025A8C6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</w:tc>
      </w:tr>
      <w:tr w:rsidR="00F11F24" w14:paraId="70420F4D" w14:textId="77777777" w:rsidTr="00F11F24">
        <w:tc>
          <w:tcPr>
            <w:tcW w:w="1276" w:type="dxa"/>
            <w:tcBorders>
              <w:right w:val="dotted" w:sz="4" w:space="0" w:color="auto"/>
            </w:tcBorders>
          </w:tcPr>
          <w:p w14:paraId="3A8F2046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口座名義</w:t>
            </w:r>
          </w:p>
        </w:tc>
        <w:tc>
          <w:tcPr>
            <w:tcW w:w="7229" w:type="dxa"/>
            <w:gridSpan w:val="3"/>
            <w:tcBorders>
              <w:left w:val="dotted" w:sz="4" w:space="0" w:color="auto"/>
            </w:tcBorders>
          </w:tcPr>
          <w:p w14:paraId="1FD6031C" w14:textId="77777777" w:rsidR="00F11F24" w:rsidRDefault="00F11F24" w:rsidP="003A0377">
            <w:pPr>
              <w:tabs>
                <w:tab w:val="left" w:pos="1276"/>
              </w:tabs>
              <w:adjustRightInd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</w:p>
        </w:tc>
      </w:tr>
    </w:tbl>
    <w:p w14:paraId="3151FDC7" w14:textId="77777777" w:rsidR="00F11F24" w:rsidRDefault="00F11F24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</w:p>
    <w:p w14:paraId="31817810" w14:textId="77777777" w:rsidR="003A0377" w:rsidRPr="00B22631" w:rsidRDefault="00FA110B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※印鑑の紛失等により捺印ができない場合は、捺印なしでも申請を</w:t>
      </w:r>
      <w:r w:rsidR="00420BF2" w:rsidRPr="00B22631">
        <w:rPr>
          <w:rFonts w:ascii="ＭＳ 明朝" w:hAnsi="ＭＳ 明朝" w:cs="ＭＳ 明朝" w:hint="eastAsia"/>
          <w:spacing w:val="2"/>
          <w:sz w:val="18"/>
          <w:szCs w:val="18"/>
        </w:rPr>
        <w:t>受け付けます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。</w:t>
      </w:r>
    </w:p>
    <w:p w14:paraId="4EE7BD34" w14:textId="77777777" w:rsidR="00420BF2" w:rsidRDefault="00420BF2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※印刷等が困難な場合は、本申請書の記入項目と同一内容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を記載した</w:t>
      </w:r>
      <w:r w:rsidRPr="00B22631">
        <w:rPr>
          <w:rFonts w:ascii="ＭＳ 明朝" w:hAnsi="ＭＳ 明朝" w:cs="ＭＳ 明朝" w:hint="eastAsia"/>
          <w:spacing w:val="2"/>
          <w:sz w:val="18"/>
          <w:szCs w:val="18"/>
        </w:rPr>
        <w:t>メール</w:t>
      </w:r>
      <w:r w:rsidR="00B22631" w:rsidRPr="00B22631">
        <w:rPr>
          <w:rFonts w:ascii="ＭＳ 明朝" w:hAnsi="ＭＳ 明朝" w:cs="ＭＳ 明朝" w:hint="eastAsia"/>
          <w:spacing w:val="2"/>
          <w:sz w:val="18"/>
          <w:szCs w:val="18"/>
        </w:rPr>
        <w:t>での申請でも可とします。</w:t>
      </w:r>
    </w:p>
    <w:p w14:paraId="2B5240FE" w14:textId="77777777" w:rsidR="00AD49E9" w:rsidRPr="00B22631" w:rsidRDefault="00AD49E9" w:rsidP="003A0377">
      <w:pPr>
        <w:tabs>
          <w:tab w:val="left" w:pos="1276"/>
        </w:tabs>
        <w:adjustRightInd/>
        <w:rPr>
          <w:rFonts w:ascii="ＭＳ 明朝" w:hAnsi="ＭＳ 明朝" w:cs="ＭＳ 明朝"/>
          <w:spacing w:val="2"/>
          <w:sz w:val="18"/>
          <w:szCs w:val="18"/>
        </w:rPr>
      </w:pPr>
      <w:r>
        <w:rPr>
          <w:rFonts w:ascii="ＭＳ 明朝" w:hAnsi="ＭＳ 明朝" w:cs="ＭＳ 明朝" w:hint="eastAsia"/>
          <w:spacing w:val="2"/>
          <w:sz w:val="18"/>
          <w:szCs w:val="18"/>
        </w:rPr>
        <w:t>※本申請書およびり災証明はスキャンしたデータ</w:t>
      </w:r>
      <w:r w:rsidR="00EF019C">
        <w:rPr>
          <w:rFonts w:ascii="ＭＳ 明朝" w:hAnsi="ＭＳ 明朝" w:cs="ＭＳ 明朝" w:hint="eastAsia"/>
          <w:spacing w:val="2"/>
          <w:sz w:val="18"/>
          <w:szCs w:val="18"/>
        </w:rPr>
        <w:t>や写真データ</w:t>
      </w:r>
      <w:r>
        <w:rPr>
          <w:rFonts w:ascii="ＭＳ 明朝" w:hAnsi="ＭＳ 明朝" w:cs="ＭＳ 明朝" w:hint="eastAsia"/>
          <w:spacing w:val="2"/>
          <w:sz w:val="18"/>
          <w:szCs w:val="18"/>
        </w:rPr>
        <w:t>での提出も可とします。</w:t>
      </w:r>
    </w:p>
    <w:sectPr w:rsidR="00AD49E9" w:rsidRPr="00B22631" w:rsidSect="003A0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D10F9" w14:textId="77777777" w:rsidR="00757783" w:rsidRDefault="00757783" w:rsidP="002C0201">
      <w:r>
        <w:separator/>
      </w:r>
    </w:p>
  </w:endnote>
  <w:endnote w:type="continuationSeparator" w:id="0">
    <w:p w14:paraId="5D0EE63F" w14:textId="77777777" w:rsidR="00757783" w:rsidRDefault="00757783" w:rsidP="002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6B0D5" w14:textId="77777777" w:rsidR="00757783" w:rsidRDefault="00757783" w:rsidP="002C0201">
      <w:r>
        <w:separator/>
      </w:r>
    </w:p>
  </w:footnote>
  <w:footnote w:type="continuationSeparator" w:id="0">
    <w:p w14:paraId="476B98A4" w14:textId="77777777" w:rsidR="00757783" w:rsidRDefault="00757783" w:rsidP="002C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00CF2"/>
    <w:multiLevelType w:val="hybridMultilevel"/>
    <w:tmpl w:val="5322B95C"/>
    <w:lvl w:ilvl="0" w:tplc="DDEC65E4">
      <w:numFmt w:val="bullet"/>
      <w:lvlText w:val="□"/>
      <w:lvlJc w:val="left"/>
      <w:pPr>
        <w:ind w:left="19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DD"/>
    <w:rsid w:val="00071F43"/>
    <w:rsid w:val="0007532E"/>
    <w:rsid w:val="000C700A"/>
    <w:rsid w:val="001840FD"/>
    <w:rsid w:val="001A5A2E"/>
    <w:rsid w:val="001D1C85"/>
    <w:rsid w:val="002142E7"/>
    <w:rsid w:val="002575D3"/>
    <w:rsid w:val="002C0201"/>
    <w:rsid w:val="00335EBA"/>
    <w:rsid w:val="003A0377"/>
    <w:rsid w:val="00420BF2"/>
    <w:rsid w:val="004C6B0E"/>
    <w:rsid w:val="00501BB0"/>
    <w:rsid w:val="005248F4"/>
    <w:rsid w:val="005B62C1"/>
    <w:rsid w:val="00604CC2"/>
    <w:rsid w:val="00632D51"/>
    <w:rsid w:val="00735708"/>
    <w:rsid w:val="00737B39"/>
    <w:rsid w:val="00757783"/>
    <w:rsid w:val="008A2344"/>
    <w:rsid w:val="00907850"/>
    <w:rsid w:val="00A4001F"/>
    <w:rsid w:val="00A429DD"/>
    <w:rsid w:val="00A74A44"/>
    <w:rsid w:val="00AB5902"/>
    <w:rsid w:val="00AD0B92"/>
    <w:rsid w:val="00AD49E9"/>
    <w:rsid w:val="00B176FD"/>
    <w:rsid w:val="00B22631"/>
    <w:rsid w:val="00B37585"/>
    <w:rsid w:val="00B83BE6"/>
    <w:rsid w:val="00BA5FC8"/>
    <w:rsid w:val="00BD2CCE"/>
    <w:rsid w:val="00C96B59"/>
    <w:rsid w:val="00E628D1"/>
    <w:rsid w:val="00EF019C"/>
    <w:rsid w:val="00F11F24"/>
    <w:rsid w:val="00F337CD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560DA"/>
  <w15:docId w15:val="{B1EC5655-DC37-48A4-AE5F-8DC239F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020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0201"/>
    <w:rPr>
      <w:rFonts w:ascii="Times New Roman" w:hAnsi="Times New Roman"/>
      <w:color w:val="000000"/>
      <w:sz w:val="21"/>
      <w:szCs w:val="21"/>
    </w:rPr>
  </w:style>
  <w:style w:type="character" w:customStyle="1" w:styleId="apple-style-span">
    <w:name w:val="apple-style-span"/>
    <w:rsid w:val="001840FD"/>
  </w:style>
  <w:style w:type="character" w:customStyle="1" w:styleId="apple-converted-space">
    <w:name w:val="apple-converted-space"/>
    <w:basedOn w:val="a0"/>
    <w:rsid w:val="00EF019C"/>
  </w:style>
  <w:style w:type="table" w:styleId="a7">
    <w:name w:val="Table Grid"/>
    <w:basedOn w:val="a1"/>
    <w:uiPriority w:val="59"/>
    <w:rsid w:val="00F1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島田篤夫</cp:lastModifiedBy>
  <cp:revision>2</cp:revision>
  <cp:lastPrinted>2018-10-15T03:25:00Z</cp:lastPrinted>
  <dcterms:created xsi:type="dcterms:W3CDTF">2020-10-16T07:36:00Z</dcterms:created>
  <dcterms:modified xsi:type="dcterms:W3CDTF">2020-10-16T07:36:00Z</dcterms:modified>
</cp:coreProperties>
</file>